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7F9" w:rsidRDefault="0031637F" w:rsidP="00CF07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0E5">
        <w:rPr>
          <w:rFonts w:ascii="Times New Roman" w:hAnsi="Times New Roman" w:cs="Times New Roman"/>
          <w:b/>
          <w:sz w:val="24"/>
          <w:szCs w:val="24"/>
        </w:rPr>
        <w:t xml:space="preserve">ИТОГИ </w:t>
      </w:r>
    </w:p>
    <w:p w:rsidR="00736AFB" w:rsidRDefault="0031637F" w:rsidP="00CF07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0E5">
        <w:rPr>
          <w:rFonts w:ascii="Times New Roman" w:hAnsi="Times New Roman" w:cs="Times New Roman"/>
          <w:b/>
          <w:sz w:val="24"/>
          <w:szCs w:val="24"/>
        </w:rPr>
        <w:t>ОЗДОРОВИТЕЛЬНОЙ КАМПАНИИ 202</w:t>
      </w:r>
      <w:r w:rsidR="00CF07F9">
        <w:rPr>
          <w:rFonts w:ascii="Times New Roman" w:hAnsi="Times New Roman" w:cs="Times New Roman"/>
          <w:b/>
          <w:sz w:val="24"/>
          <w:szCs w:val="24"/>
        </w:rPr>
        <w:t>4</w:t>
      </w:r>
      <w:r w:rsidRPr="00A220E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1637F" w:rsidRPr="00A220E5" w:rsidRDefault="00CF07F9" w:rsidP="00CF0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7F05A2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</w:t>
      </w:r>
      <w:r w:rsidR="007F05A2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.2024 год п</w:t>
      </w:r>
      <w:r w:rsidR="00461B0B">
        <w:rPr>
          <w:rFonts w:ascii="Times New Roman" w:hAnsi="Times New Roman" w:cs="Times New Roman"/>
          <w:sz w:val="24"/>
          <w:szCs w:val="24"/>
        </w:rPr>
        <w:t xml:space="preserve">ринято </w:t>
      </w:r>
      <w:r>
        <w:rPr>
          <w:rFonts w:ascii="Times New Roman" w:hAnsi="Times New Roman" w:cs="Times New Roman"/>
          <w:sz w:val="24"/>
          <w:szCs w:val="24"/>
        </w:rPr>
        <w:t>542</w:t>
      </w:r>
      <w:r w:rsidR="00461B0B">
        <w:rPr>
          <w:rFonts w:ascii="Times New Roman" w:hAnsi="Times New Roman" w:cs="Times New Roman"/>
          <w:sz w:val="24"/>
          <w:szCs w:val="24"/>
        </w:rPr>
        <w:t xml:space="preserve"> заявлени</w:t>
      </w:r>
      <w:r>
        <w:rPr>
          <w:rFonts w:ascii="Times New Roman" w:hAnsi="Times New Roman" w:cs="Times New Roman"/>
          <w:sz w:val="24"/>
          <w:szCs w:val="24"/>
        </w:rPr>
        <w:t>я на отдых и оздоровление детей</w:t>
      </w:r>
      <w:r w:rsidR="00461B0B">
        <w:rPr>
          <w:rFonts w:ascii="Times New Roman" w:hAnsi="Times New Roman" w:cs="Times New Roman"/>
          <w:sz w:val="24"/>
          <w:szCs w:val="24"/>
        </w:rPr>
        <w:t xml:space="preserve">. </w:t>
      </w:r>
      <w:r w:rsidR="0031637F" w:rsidRPr="00A220E5">
        <w:rPr>
          <w:rFonts w:ascii="Times New Roman" w:hAnsi="Times New Roman" w:cs="Times New Roman"/>
          <w:sz w:val="24"/>
          <w:szCs w:val="24"/>
        </w:rPr>
        <w:t xml:space="preserve">Из них: </w:t>
      </w:r>
      <w:r>
        <w:rPr>
          <w:rFonts w:ascii="Times New Roman" w:hAnsi="Times New Roman" w:cs="Times New Roman"/>
          <w:b/>
          <w:sz w:val="24"/>
          <w:szCs w:val="24"/>
        </w:rPr>
        <w:t>470</w:t>
      </w:r>
      <w:r w:rsidR="0031637F" w:rsidRPr="00A220E5">
        <w:rPr>
          <w:rFonts w:ascii="Times New Roman" w:hAnsi="Times New Roman" w:cs="Times New Roman"/>
          <w:sz w:val="24"/>
          <w:szCs w:val="24"/>
        </w:rPr>
        <w:t xml:space="preserve"> заявлений от родителей (законных представителей) детей из семей, находящихся </w:t>
      </w:r>
      <w:r w:rsidR="0031637F" w:rsidRPr="00A220E5">
        <w:rPr>
          <w:rFonts w:ascii="Times New Roman" w:hAnsi="Times New Roman" w:cs="Times New Roman"/>
          <w:b/>
          <w:sz w:val="24"/>
          <w:szCs w:val="24"/>
        </w:rPr>
        <w:t>в трудной жизненной ситуации</w:t>
      </w:r>
      <w:r w:rsidR="0031637F" w:rsidRPr="00A220E5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72</w:t>
      </w:r>
      <w:r w:rsidR="0031637F" w:rsidRPr="00A220E5">
        <w:rPr>
          <w:rFonts w:ascii="Times New Roman" w:hAnsi="Times New Roman" w:cs="Times New Roman"/>
          <w:sz w:val="24"/>
          <w:szCs w:val="24"/>
        </w:rPr>
        <w:t xml:space="preserve"> заявлени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31637F" w:rsidRPr="00A220E5">
        <w:rPr>
          <w:rFonts w:ascii="Times New Roman" w:hAnsi="Times New Roman" w:cs="Times New Roman"/>
          <w:sz w:val="24"/>
          <w:szCs w:val="24"/>
        </w:rPr>
        <w:t xml:space="preserve"> от </w:t>
      </w:r>
      <w:r w:rsidR="0031637F" w:rsidRPr="00A220E5">
        <w:rPr>
          <w:rFonts w:ascii="Times New Roman" w:hAnsi="Times New Roman" w:cs="Times New Roman"/>
          <w:b/>
          <w:sz w:val="24"/>
          <w:szCs w:val="24"/>
        </w:rPr>
        <w:t>работающих</w:t>
      </w:r>
      <w:r w:rsidR="0031637F" w:rsidRPr="00A220E5">
        <w:rPr>
          <w:rFonts w:ascii="Times New Roman" w:hAnsi="Times New Roman" w:cs="Times New Roman"/>
          <w:sz w:val="24"/>
          <w:szCs w:val="24"/>
        </w:rPr>
        <w:t xml:space="preserve"> родителей.</w:t>
      </w:r>
    </w:p>
    <w:p w:rsidR="0031637F" w:rsidRDefault="0031637F" w:rsidP="00CF0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0E5">
        <w:rPr>
          <w:rFonts w:ascii="Times New Roman" w:hAnsi="Times New Roman" w:cs="Times New Roman"/>
          <w:sz w:val="24"/>
          <w:szCs w:val="24"/>
        </w:rPr>
        <w:t xml:space="preserve">За период оздоровительной кампании в учреждениях оздоровления Иркутской области отдохнули – </w:t>
      </w:r>
      <w:r w:rsidR="00F07E11">
        <w:rPr>
          <w:rFonts w:ascii="Times New Roman" w:hAnsi="Times New Roman" w:cs="Times New Roman"/>
          <w:b/>
          <w:sz w:val="24"/>
          <w:szCs w:val="24"/>
        </w:rPr>
        <w:t>3</w:t>
      </w:r>
      <w:r w:rsidR="007F05A2">
        <w:rPr>
          <w:rFonts w:ascii="Times New Roman" w:hAnsi="Times New Roman" w:cs="Times New Roman"/>
          <w:b/>
          <w:sz w:val="24"/>
          <w:szCs w:val="24"/>
        </w:rPr>
        <w:t>2</w:t>
      </w:r>
      <w:r w:rsidR="00F07E11">
        <w:rPr>
          <w:rFonts w:ascii="Times New Roman" w:hAnsi="Times New Roman" w:cs="Times New Roman"/>
          <w:b/>
          <w:sz w:val="24"/>
          <w:szCs w:val="24"/>
        </w:rPr>
        <w:t>8</w:t>
      </w:r>
      <w:r w:rsidRPr="00A220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6AFB">
        <w:rPr>
          <w:rFonts w:ascii="Times New Roman" w:hAnsi="Times New Roman" w:cs="Times New Roman"/>
          <w:b/>
          <w:sz w:val="24"/>
          <w:szCs w:val="24"/>
        </w:rPr>
        <w:t>детей</w:t>
      </w:r>
      <w:r w:rsidRPr="00A220E5">
        <w:rPr>
          <w:rFonts w:ascii="Times New Roman" w:hAnsi="Times New Roman" w:cs="Times New Roman"/>
          <w:sz w:val="24"/>
          <w:szCs w:val="24"/>
        </w:rPr>
        <w:t>, из них</w:t>
      </w:r>
      <w:r w:rsidR="00CF07F9">
        <w:rPr>
          <w:rFonts w:ascii="Times New Roman" w:hAnsi="Times New Roman" w:cs="Times New Roman"/>
          <w:sz w:val="24"/>
          <w:szCs w:val="24"/>
        </w:rPr>
        <w:t>:</w:t>
      </w:r>
      <w:r w:rsidRPr="00A220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6AFB">
        <w:rPr>
          <w:rFonts w:ascii="Times New Roman" w:hAnsi="Times New Roman" w:cs="Times New Roman"/>
          <w:b/>
          <w:sz w:val="24"/>
          <w:szCs w:val="24"/>
        </w:rPr>
        <w:t>2</w:t>
      </w:r>
      <w:r w:rsidR="007F05A2">
        <w:rPr>
          <w:rFonts w:ascii="Times New Roman" w:hAnsi="Times New Roman" w:cs="Times New Roman"/>
          <w:b/>
          <w:sz w:val="24"/>
          <w:szCs w:val="24"/>
        </w:rPr>
        <w:t>9</w:t>
      </w:r>
      <w:r w:rsidR="00736AFB">
        <w:rPr>
          <w:rFonts w:ascii="Times New Roman" w:hAnsi="Times New Roman" w:cs="Times New Roman"/>
          <w:b/>
          <w:sz w:val="24"/>
          <w:szCs w:val="24"/>
        </w:rPr>
        <w:t>4</w:t>
      </w:r>
      <w:r w:rsidRPr="00A220E5">
        <w:rPr>
          <w:rFonts w:ascii="Times New Roman" w:hAnsi="Times New Roman" w:cs="Times New Roman"/>
          <w:sz w:val="24"/>
          <w:szCs w:val="24"/>
        </w:rPr>
        <w:t xml:space="preserve"> </w:t>
      </w:r>
      <w:r w:rsidR="00CF07F9">
        <w:rPr>
          <w:rFonts w:ascii="Times New Roman" w:hAnsi="Times New Roman" w:cs="Times New Roman"/>
          <w:sz w:val="24"/>
          <w:szCs w:val="24"/>
        </w:rPr>
        <w:t>ребенка</w:t>
      </w:r>
      <w:r w:rsidRPr="00A220E5">
        <w:rPr>
          <w:rFonts w:ascii="Times New Roman" w:hAnsi="Times New Roman" w:cs="Times New Roman"/>
          <w:sz w:val="24"/>
          <w:szCs w:val="24"/>
        </w:rPr>
        <w:t xml:space="preserve"> из семей, находящихся в трудной жизненной ситуации и </w:t>
      </w:r>
      <w:r w:rsidR="00CF07F9">
        <w:rPr>
          <w:rFonts w:ascii="Times New Roman" w:hAnsi="Times New Roman" w:cs="Times New Roman"/>
          <w:b/>
          <w:sz w:val="24"/>
          <w:szCs w:val="24"/>
        </w:rPr>
        <w:t>3</w:t>
      </w:r>
      <w:r w:rsidR="00F07E11">
        <w:rPr>
          <w:rFonts w:ascii="Times New Roman" w:hAnsi="Times New Roman" w:cs="Times New Roman"/>
          <w:b/>
          <w:sz w:val="24"/>
          <w:szCs w:val="24"/>
        </w:rPr>
        <w:t>4</w:t>
      </w:r>
      <w:r w:rsidRPr="00A220E5">
        <w:rPr>
          <w:rFonts w:ascii="Times New Roman" w:hAnsi="Times New Roman" w:cs="Times New Roman"/>
          <w:sz w:val="24"/>
          <w:szCs w:val="24"/>
        </w:rPr>
        <w:t xml:space="preserve"> ребенка из семей работающих родителей.</w:t>
      </w:r>
      <w:r w:rsidR="001607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37F" w:rsidRPr="00A220E5" w:rsidRDefault="0031637F" w:rsidP="00CF0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0E5">
        <w:rPr>
          <w:rFonts w:ascii="Times New Roman" w:hAnsi="Times New Roman" w:cs="Times New Roman"/>
          <w:sz w:val="24"/>
          <w:szCs w:val="24"/>
        </w:rPr>
        <w:t xml:space="preserve">В этом году дети из </w:t>
      </w:r>
      <w:proofErr w:type="spellStart"/>
      <w:r w:rsidRPr="00A220E5">
        <w:rPr>
          <w:rFonts w:ascii="Times New Roman" w:hAnsi="Times New Roman" w:cs="Times New Roman"/>
          <w:sz w:val="24"/>
          <w:szCs w:val="24"/>
        </w:rPr>
        <w:t>Эхирит-Булагатского</w:t>
      </w:r>
      <w:proofErr w:type="spellEnd"/>
      <w:r w:rsidRPr="00A220E5">
        <w:rPr>
          <w:rFonts w:ascii="Times New Roman" w:hAnsi="Times New Roman" w:cs="Times New Roman"/>
          <w:sz w:val="24"/>
          <w:szCs w:val="24"/>
        </w:rPr>
        <w:t xml:space="preserve"> района отдохнули в</w:t>
      </w:r>
      <w:r w:rsidR="00A220E5">
        <w:rPr>
          <w:rFonts w:ascii="Times New Roman" w:hAnsi="Times New Roman" w:cs="Times New Roman"/>
          <w:sz w:val="24"/>
          <w:szCs w:val="24"/>
        </w:rPr>
        <w:t xml:space="preserve"> следующих оздоровительных учреждениях.</w:t>
      </w:r>
      <w:r w:rsidRPr="00A220E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4079"/>
        <w:gridCol w:w="3675"/>
        <w:gridCol w:w="1665"/>
      </w:tblGrid>
      <w:tr w:rsidR="0031637F" w:rsidRPr="00A220E5" w:rsidTr="007F05A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37F" w:rsidRPr="007F05A2" w:rsidRDefault="0031637F" w:rsidP="007F05A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05A2">
              <w:rPr>
                <w:rFonts w:ascii="Times New Roman" w:hAnsi="Times New Roman" w:cs="Times New Roman"/>
                <w:b/>
                <w:szCs w:val="24"/>
              </w:rPr>
              <w:t>п/п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37F" w:rsidRPr="007F05A2" w:rsidRDefault="0031637F" w:rsidP="007F05A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05A2">
              <w:rPr>
                <w:rFonts w:ascii="Times New Roman" w:hAnsi="Times New Roman" w:cs="Times New Roman"/>
                <w:b/>
                <w:szCs w:val="24"/>
              </w:rPr>
              <w:t>Вид оздоровительного учреждения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37F" w:rsidRPr="007F05A2" w:rsidRDefault="0031637F" w:rsidP="007F05A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05A2">
              <w:rPr>
                <w:rFonts w:ascii="Times New Roman" w:hAnsi="Times New Roman" w:cs="Times New Roman"/>
                <w:b/>
                <w:szCs w:val="24"/>
              </w:rPr>
              <w:t>Категория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37F" w:rsidRPr="007F05A2" w:rsidRDefault="0031637F" w:rsidP="007F05A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05A2">
              <w:rPr>
                <w:rFonts w:ascii="Times New Roman" w:hAnsi="Times New Roman" w:cs="Times New Roman"/>
                <w:b/>
                <w:szCs w:val="24"/>
              </w:rPr>
              <w:t>Количество</w:t>
            </w:r>
          </w:p>
          <w:p w:rsidR="0031637F" w:rsidRPr="007F05A2" w:rsidRDefault="0031637F" w:rsidP="007F05A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05A2">
              <w:rPr>
                <w:rFonts w:ascii="Times New Roman" w:hAnsi="Times New Roman" w:cs="Times New Roman"/>
                <w:b/>
                <w:szCs w:val="24"/>
              </w:rPr>
              <w:t>отдохнувших</w:t>
            </w:r>
          </w:p>
          <w:p w:rsidR="0031637F" w:rsidRPr="007F05A2" w:rsidRDefault="0031637F" w:rsidP="007F05A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05A2">
              <w:rPr>
                <w:rFonts w:ascii="Times New Roman" w:hAnsi="Times New Roman" w:cs="Times New Roman"/>
                <w:b/>
                <w:szCs w:val="24"/>
              </w:rPr>
              <w:t>детей</w:t>
            </w:r>
          </w:p>
        </w:tc>
      </w:tr>
      <w:tr w:rsidR="00CF07F9" w:rsidRPr="00A220E5" w:rsidTr="00BB727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7F9" w:rsidRPr="00A220E5" w:rsidRDefault="00CF07F9" w:rsidP="00CF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7F9" w:rsidRPr="00A220E5" w:rsidRDefault="00394808" w:rsidP="00CF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Лагеря на базе санаториев</w:t>
            </w:r>
          </w:p>
        </w:tc>
      </w:tr>
      <w:tr w:rsidR="0031637F" w:rsidRPr="00A220E5" w:rsidTr="007F05A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37F" w:rsidRPr="00A220E5" w:rsidRDefault="0031637F" w:rsidP="00CF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37F" w:rsidRPr="00A220E5" w:rsidRDefault="00394808" w:rsidP="00394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клинический к</w:t>
            </w:r>
            <w:r w:rsidR="0031637F" w:rsidRPr="00A220E5">
              <w:rPr>
                <w:rFonts w:ascii="Times New Roman" w:hAnsi="Times New Roman" w:cs="Times New Roman"/>
                <w:sz w:val="24"/>
                <w:szCs w:val="24"/>
              </w:rPr>
              <w:t>урорт «Ангара»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37F" w:rsidRPr="00A220E5" w:rsidRDefault="0031637F" w:rsidP="00CF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из семей, находящихся в трудной жизненной ситуации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37F" w:rsidRPr="00A220E5" w:rsidRDefault="00A220E5" w:rsidP="007F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637F" w:rsidRPr="00A220E5" w:rsidTr="007F05A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F" w:rsidRPr="00A220E5" w:rsidRDefault="00833337" w:rsidP="00CF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F" w:rsidRPr="00A220E5" w:rsidRDefault="00394808" w:rsidP="00CF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клинический к</w:t>
            </w: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урорт</w:t>
            </w:r>
            <w:r w:rsidR="00833337" w:rsidRPr="00A220E5">
              <w:rPr>
                <w:rFonts w:ascii="Times New Roman" w:hAnsi="Times New Roman" w:cs="Times New Roman"/>
                <w:sz w:val="24"/>
                <w:szCs w:val="24"/>
              </w:rPr>
              <w:t xml:space="preserve"> «Ангара»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37F" w:rsidRPr="00A220E5" w:rsidRDefault="0031637F" w:rsidP="00CF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из семей работающих родителей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37F" w:rsidRPr="00A220E5" w:rsidRDefault="00394808" w:rsidP="007F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637F" w:rsidRPr="00A220E5" w:rsidTr="007F05A2">
        <w:trPr>
          <w:trHeight w:val="249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37F" w:rsidRPr="00A220E5" w:rsidRDefault="00833337" w:rsidP="00CF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31637F" w:rsidRPr="00A22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F20" w:rsidRPr="00A220E5" w:rsidRDefault="0031637F" w:rsidP="00394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 xml:space="preserve">Санаторий </w:t>
            </w:r>
            <w:r w:rsidR="00A220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4808">
              <w:rPr>
                <w:rFonts w:ascii="Times New Roman" w:hAnsi="Times New Roman" w:cs="Times New Roman"/>
                <w:sz w:val="24"/>
                <w:szCs w:val="24"/>
              </w:rPr>
              <w:t>Иркутский</w:t>
            </w:r>
            <w:r w:rsidR="00A220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37F" w:rsidRPr="00A220E5" w:rsidRDefault="00394808" w:rsidP="00CF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из семей работающих родителей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37F" w:rsidRPr="00A220E5" w:rsidRDefault="00FE29BA" w:rsidP="007F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F05A2" w:rsidRPr="00A220E5" w:rsidTr="007F05A2">
        <w:trPr>
          <w:trHeight w:val="249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5A2" w:rsidRDefault="007F05A2" w:rsidP="00CF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5A2" w:rsidRPr="00A220E5" w:rsidRDefault="007F05A2" w:rsidP="00394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Санаторий «Усолье»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5A2" w:rsidRPr="00A220E5" w:rsidRDefault="007F05A2" w:rsidP="00CF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из семей, находящихся в трудной жизненной ситуации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5A2" w:rsidRDefault="007F05A2" w:rsidP="007F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637F" w:rsidRPr="00A220E5" w:rsidTr="007F05A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F" w:rsidRPr="00A220E5" w:rsidRDefault="0031637F" w:rsidP="00CF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37F" w:rsidRPr="00461B0B" w:rsidRDefault="0031637F" w:rsidP="00CF07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F" w:rsidRPr="00A220E5" w:rsidRDefault="0031637F" w:rsidP="00CF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37F" w:rsidRPr="00ED7B66" w:rsidRDefault="007F05A2" w:rsidP="007F0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CF07F9" w:rsidRPr="00A220E5" w:rsidTr="00BB727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7F9" w:rsidRPr="00A220E5" w:rsidRDefault="00CF07F9" w:rsidP="00CF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7F9" w:rsidRPr="00A220E5" w:rsidRDefault="00394808" w:rsidP="0039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Стационарные</w:t>
            </w:r>
            <w:r w:rsidR="00CF07F9" w:rsidRPr="00155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оздоровительные лагеря</w:t>
            </w:r>
          </w:p>
        </w:tc>
      </w:tr>
      <w:tr w:rsidR="008E6804" w:rsidRPr="00A220E5" w:rsidTr="007F05A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804" w:rsidRPr="00A220E5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804" w:rsidRPr="00A220E5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Олхинский</w:t>
            </w:r>
            <w:proofErr w:type="spellEnd"/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6804" w:rsidRPr="00A220E5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Шелеховский</w:t>
            </w:r>
            <w:proofErr w:type="spellEnd"/>
            <w:r w:rsidRPr="00A220E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804" w:rsidRPr="00A220E5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из семей, находящихся в трудной жизненной ситуации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804" w:rsidRPr="00A220E5" w:rsidRDefault="008E6804" w:rsidP="007F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E6804" w:rsidRPr="00A220E5" w:rsidTr="007F05A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804" w:rsidRPr="00A220E5" w:rsidRDefault="00BB7273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804" w:rsidRPr="00A220E5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Олхинский</w:t>
            </w:r>
            <w:proofErr w:type="spellEnd"/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6804" w:rsidRPr="00A220E5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Шелеховский</w:t>
            </w:r>
            <w:proofErr w:type="spellEnd"/>
            <w:r w:rsidRPr="00A220E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804" w:rsidRPr="00A220E5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из семей работающих родителей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804" w:rsidRPr="00A220E5" w:rsidRDefault="008E6804" w:rsidP="007F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6804" w:rsidRPr="00A220E5" w:rsidTr="007F05A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804" w:rsidRPr="00A220E5" w:rsidRDefault="00BB7273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804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«Дружба» (этно-смена)</w:t>
            </w:r>
          </w:p>
          <w:p w:rsidR="008E6804" w:rsidRPr="00A220E5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804" w:rsidRPr="00A220E5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из семей, находящихся в трудной жизненной ситуации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804" w:rsidRPr="00A220E5" w:rsidRDefault="008E6804" w:rsidP="007F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E6804" w:rsidRPr="00A220E5" w:rsidTr="007F05A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804" w:rsidRPr="00A220E5" w:rsidRDefault="008E6804" w:rsidP="00BB7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B72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804" w:rsidRPr="00A220E5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горняк</w:t>
            </w: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6804" w:rsidRPr="00A220E5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Слюдянский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804" w:rsidRPr="00A220E5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из семей, находящихся в трудной жизненной ситуации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804" w:rsidRPr="00A220E5" w:rsidRDefault="008E6804" w:rsidP="007F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6804" w:rsidRPr="00A220E5" w:rsidTr="007F05A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804" w:rsidRPr="00A220E5" w:rsidRDefault="008E6804" w:rsidP="00BB7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B72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804" w:rsidRPr="00A220E5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Баяр</w:t>
            </w:r>
            <w:proofErr w:type="spellEnd"/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6804" w:rsidRPr="00A220E5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Эхирит-Булагатский</w:t>
            </w:r>
            <w:proofErr w:type="spellEnd"/>
            <w:r w:rsidRPr="00A220E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804" w:rsidRPr="00A220E5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из семей, находящихся в трудной жизненной ситуации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804" w:rsidRPr="00A220E5" w:rsidRDefault="008E6804" w:rsidP="007F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8E6804" w:rsidRPr="00A220E5" w:rsidTr="007F05A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804" w:rsidRPr="00A220E5" w:rsidRDefault="00BB7273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804" w:rsidRPr="00A220E5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горняк</w:t>
            </w: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(алые паруса)</w:t>
            </w:r>
          </w:p>
          <w:p w:rsidR="008E6804" w:rsidRPr="00A220E5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Слюдянский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804" w:rsidRPr="00A220E5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из семей, находящихся в трудной жизненной ситуации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804" w:rsidRPr="00A220E5" w:rsidRDefault="008E6804" w:rsidP="007F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E6804" w:rsidRPr="00A220E5" w:rsidTr="007F05A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804" w:rsidRPr="00A220E5" w:rsidRDefault="008E6804" w:rsidP="00BB7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B72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804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«Байкал</w:t>
            </w: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6804" w:rsidRPr="00A220E5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Ольхонский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804" w:rsidRPr="00A220E5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из семей работающих родителей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804" w:rsidRPr="00A220E5" w:rsidRDefault="008E6804" w:rsidP="007F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E6804" w:rsidRPr="00A220E5" w:rsidTr="007F05A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804" w:rsidRPr="00A220E5" w:rsidRDefault="008E6804" w:rsidP="00BB7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B72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804" w:rsidRPr="00A220E5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</w:t>
            </w: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6804" w:rsidRPr="00A220E5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Ангарский</w:t>
            </w: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804" w:rsidRPr="00A220E5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из семей работающих родителей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804" w:rsidRPr="00A220E5" w:rsidRDefault="008E6804" w:rsidP="007F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6804" w:rsidRPr="00A220E5" w:rsidTr="007F05A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804" w:rsidRPr="00A220E5" w:rsidRDefault="008E6804" w:rsidP="00BB7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B72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804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«Звездный»</w:t>
            </w:r>
          </w:p>
          <w:p w:rsidR="008E6804" w:rsidRPr="00A220E5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Ангарский район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804" w:rsidRPr="00A220E5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из семей работающих родителей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804" w:rsidRPr="00A220E5" w:rsidRDefault="00BB7273" w:rsidP="007F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6804" w:rsidRPr="00A220E5" w:rsidTr="007F05A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804" w:rsidRDefault="008E6804" w:rsidP="00BB7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B72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804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6804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Ольхонский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804" w:rsidRPr="00A220E5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из семей, находящихся в трудной жизненной ситуации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804" w:rsidRDefault="00BB7273" w:rsidP="007F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43F5D" w:rsidRPr="00A220E5" w:rsidTr="007F05A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5D" w:rsidRDefault="00743F5D" w:rsidP="00BB7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5D" w:rsidRDefault="00743F5D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«Дружба» </w:t>
            </w:r>
          </w:p>
          <w:p w:rsidR="00743F5D" w:rsidRDefault="00743F5D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5D" w:rsidRPr="00A220E5" w:rsidRDefault="00743F5D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из семей, находящихся в трудной жизненной ситуации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F5D" w:rsidRDefault="00743F5D" w:rsidP="007F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E29BA" w:rsidRPr="00A220E5" w:rsidTr="007F05A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9BA" w:rsidRDefault="00FE29BA" w:rsidP="00BB7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9BA" w:rsidRDefault="00FE29BA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</w:t>
            </w:r>
          </w:p>
          <w:p w:rsidR="00FE29BA" w:rsidRDefault="00FE29BA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Баяндаевский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9BA" w:rsidRPr="00A220E5" w:rsidRDefault="00FE29BA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из семей, находящихся в трудной жизненной ситуации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29BA" w:rsidRDefault="00FE29BA" w:rsidP="007F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E6804" w:rsidRPr="00A220E5" w:rsidTr="007F05A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804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804" w:rsidRPr="00461B0B" w:rsidRDefault="008E6804" w:rsidP="008E68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804" w:rsidRPr="00A220E5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804" w:rsidRPr="00ED7B66" w:rsidRDefault="008E6804" w:rsidP="007F0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E29B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B727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E6804" w:rsidRPr="00A220E5" w:rsidTr="00BB727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804" w:rsidRPr="00A220E5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804" w:rsidRPr="00A220E5" w:rsidRDefault="008E6804" w:rsidP="008E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B0B">
              <w:rPr>
                <w:rFonts w:ascii="Times New Roman" w:hAnsi="Times New Roman" w:cs="Times New Roman"/>
                <w:b/>
                <w:sz w:val="24"/>
                <w:szCs w:val="24"/>
              </w:rPr>
              <w:t>Палаточные лагеря</w:t>
            </w:r>
          </w:p>
        </w:tc>
      </w:tr>
      <w:tr w:rsidR="008E6804" w:rsidRPr="00A220E5" w:rsidTr="007F05A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804" w:rsidRPr="00A220E5" w:rsidRDefault="008E6804" w:rsidP="00BB7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B7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804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«Солнечный берег +»</w:t>
            </w:r>
          </w:p>
          <w:p w:rsidR="008E6804" w:rsidRPr="00A220E5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Ольхонский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804" w:rsidRPr="00A220E5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из семей, находящихся в трудной жизненной ситуации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804" w:rsidRPr="00A220E5" w:rsidRDefault="008E6804" w:rsidP="007F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72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6804" w:rsidRPr="00A220E5" w:rsidTr="007F05A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804" w:rsidRPr="00A220E5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804" w:rsidRPr="00461B0B" w:rsidRDefault="008E6804" w:rsidP="008E68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804" w:rsidRPr="00A220E5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804" w:rsidRPr="00ED7B66" w:rsidRDefault="00BB7273" w:rsidP="007F0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BB7273" w:rsidRPr="00A220E5" w:rsidTr="007F05A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73" w:rsidRPr="00A220E5" w:rsidRDefault="00BB7273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73" w:rsidRPr="00461B0B" w:rsidRDefault="00BB7273" w:rsidP="008E68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73" w:rsidRPr="00A220E5" w:rsidRDefault="00BB7273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7273" w:rsidRDefault="00FE29BA" w:rsidP="007F0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F05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7E5287" w:rsidRDefault="007E5287" w:rsidP="00CF0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051E" w:rsidRDefault="0031637F" w:rsidP="00CF0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0E5">
        <w:rPr>
          <w:rFonts w:ascii="Times New Roman" w:hAnsi="Times New Roman" w:cs="Times New Roman"/>
          <w:sz w:val="24"/>
          <w:szCs w:val="24"/>
        </w:rPr>
        <w:t>По ка</w:t>
      </w:r>
      <w:r w:rsidR="0063051E">
        <w:rPr>
          <w:rFonts w:ascii="Times New Roman" w:hAnsi="Times New Roman" w:cs="Times New Roman"/>
          <w:sz w:val="24"/>
          <w:szCs w:val="24"/>
        </w:rPr>
        <w:t xml:space="preserve">тегории «находящиеся в трудной жизненной ситуации оздоровлено </w:t>
      </w:r>
      <w:r w:rsidR="0063051E" w:rsidRPr="0063051E">
        <w:rPr>
          <w:rFonts w:ascii="Times New Roman" w:hAnsi="Times New Roman" w:cs="Times New Roman"/>
          <w:b/>
          <w:sz w:val="24"/>
          <w:szCs w:val="24"/>
        </w:rPr>
        <w:t>2</w:t>
      </w:r>
      <w:r w:rsidR="007F05A2">
        <w:rPr>
          <w:rFonts w:ascii="Times New Roman" w:hAnsi="Times New Roman" w:cs="Times New Roman"/>
          <w:b/>
          <w:sz w:val="24"/>
          <w:szCs w:val="24"/>
        </w:rPr>
        <w:t>9</w:t>
      </w:r>
      <w:r w:rsidR="00461B0B">
        <w:rPr>
          <w:rFonts w:ascii="Times New Roman" w:hAnsi="Times New Roman" w:cs="Times New Roman"/>
          <w:b/>
          <w:sz w:val="24"/>
          <w:szCs w:val="24"/>
        </w:rPr>
        <w:t>4</w:t>
      </w:r>
      <w:r w:rsidR="0063051E">
        <w:rPr>
          <w:rFonts w:ascii="Times New Roman" w:hAnsi="Times New Roman" w:cs="Times New Roman"/>
          <w:sz w:val="24"/>
          <w:szCs w:val="24"/>
        </w:rPr>
        <w:t xml:space="preserve"> </w:t>
      </w:r>
      <w:r w:rsidR="00BB7273">
        <w:rPr>
          <w:rFonts w:ascii="Times New Roman" w:hAnsi="Times New Roman" w:cs="Times New Roman"/>
          <w:sz w:val="24"/>
          <w:szCs w:val="24"/>
        </w:rPr>
        <w:t>ребенка</w:t>
      </w:r>
      <w:r w:rsidR="0063051E">
        <w:rPr>
          <w:rFonts w:ascii="Times New Roman" w:hAnsi="Times New Roman" w:cs="Times New Roman"/>
          <w:sz w:val="24"/>
          <w:szCs w:val="24"/>
        </w:rPr>
        <w:t>, из них:</w:t>
      </w:r>
    </w:p>
    <w:p w:rsidR="0063051E" w:rsidRDefault="0063051E" w:rsidP="00CF0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7B66">
        <w:rPr>
          <w:rFonts w:ascii="Times New Roman" w:hAnsi="Times New Roman" w:cs="Times New Roman"/>
          <w:b/>
          <w:sz w:val="24"/>
          <w:szCs w:val="24"/>
        </w:rPr>
        <w:t>1</w:t>
      </w:r>
      <w:r w:rsidR="007F05A2">
        <w:rPr>
          <w:rFonts w:ascii="Times New Roman" w:hAnsi="Times New Roman" w:cs="Times New Roman"/>
          <w:b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</w:rPr>
        <w:t xml:space="preserve"> из многодетных семей;</w:t>
      </w:r>
    </w:p>
    <w:p w:rsidR="0063051E" w:rsidRDefault="0063051E" w:rsidP="00CF0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5DA5">
        <w:rPr>
          <w:rFonts w:ascii="Times New Roman" w:hAnsi="Times New Roman" w:cs="Times New Roman"/>
          <w:b/>
          <w:sz w:val="24"/>
          <w:szCs w:val="24"/>
        </w:rPr>
        <w:t>1</w:t>
      </w:r>
      <w:r w:rsidR="00843104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из малообеспеченных семей;</w:t>
      </w:r>
    </w:p>
    <w:p w:rsidR="0063051E" w:rsidRDefault="0063051E" w:rsidP="00CF0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5DA5">
        <w:rPr>
          <w:rFonts w:ascii="Times New Roman" w:hAnsi="Times New Roman" w:cs="Times New Roman"/>
          <w:b/>
          <w:sz w:val="24"/>
          <w:szCs w:val="24"/>
        </w:rPr>
        <w:t>3</w:t>
      </w:r>
      <w:r w:rsidR="007F05A2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– из семей одиноких родителей;</w:t>
      </w:r>
    </w:p>
    <w:p w:rsidR="0063051E" w:rsidRDefault="0063051E" w:rsidP="00CF0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3104">
        <w:rPr>
          <w:rFonts w:ascii="Times New Roman" w:hAnsi="Times New Roman" w:cs="Times New Roman"/>
          <w:b/>
          <w:sz w:val="24"/>
          <w:szCs w:val="24"/>
        </w:rPr>
        <w:t>3</w:t>
      </w:r>
      <w:r w:rsidR="00FE29BA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– из опекаемых семей</w:t>
      </w:r>
    </w:p>
    <w:p w:rsidR="0063051E" w:rsidRDefault="0063051E" w:rsidP="00CF0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B6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40512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5DA5">
        <w:rPr>
          <w:rFonts w:ascii="Times New Roman" w:hAnsi="Times New Roman" w:cs="Times New Roman"/>
          <w:sz w:val="24"/>
          <w:szCs w:val="24"/>
        </w:rPr>
        <w:t>дети участников СВО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37F" w:rsidRPr="00A220E5" w:rsidRDefault="0063051E" w:rsidP="00CF0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B6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D5DA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иная категория</w:t>
      </w:r>
    </w:p>
    <w:p w:rsidR="0031637F" w:rsidRPr="00A220E5" w:rsidRDefault="0031637F" w:rsidP="00CF0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37F" w:rsidRDefault="001C6EA1" w:rsidP="00CF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EA1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6EA1">
        <w:rPr>
          <w:rFonts w:ascii="Times New Roman" w:hAnsi="Times New Roman" w:cs="Times New Roman"/>
          <w:sz w:val="24"/>
          <w:szCs w:val="24"/>
        </w:rPr>
        <w:t xml:space="preserve">же оздоровлены </w:t>
      </w:r>
      <w:r w:rsidRPr="001C6EA1">
        <w:rPr>
          <w:rFonts w:ascii="Times New Roman" w:hAnsi="Times New Roman" w:cs="Times New Roman"/>
          <w:b/>
          <w:sz w:val="24"/>
          <w:szCs w:val="24"/>
        </w:rPr>
        <w:t>2</w:t>
      </w:r>
      <w:r w:rsidR="00FE29BA">
        <w:rPr>
          <w:rFonts w:ascii="Times New Roman" w:hAnsi="Times New Roman" w:cs="Times New Roman"/>
          <w:b/>
          <w:sz w:val="24"/>
          <w:szCs w:val="24"/>
        </w:rPr>
        <w:t>6</w:t>
      </w:r>
      <w:r w:rsidRPr="001C6EA1">
        <w:rPr>
          <w:rFonts w:ascii="Times New Roman" w:hAnsi="Times New Roman" w:cs="Times New Roman"/>
          <w:sz w:val="24"/>
          <w:szCs w:val="24"/>
        </w:rPr>
        <w:t xml:space="preserve"> </w:t>
      </w:r>
      <w:r w:rsidR="00FE29BA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из социально</w:t>
      </w:r>
      <w:r w:rsidR="00FE29B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опасных семей, из них:</w:t>
      </w:r>
    </w:p>
    <w:p w:rsidR="00ED7B66" w:rsidRDefault="00ED7B66" w:rsidP="00CF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B66" w:rsidRDefault="00ED7B66" w:rsidP="00CF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9BA">
        <w:rPr>
          <w:rFonts w:ascii="Times New Roman" w:hAnsi="Times New Roman" w:cs="Times New Roman"/>
          <w:b/>
          <w:sz w:val="24"/>
          <w:szCs w:val="24"/>
        </w:rPr>
        <w:t>- 2</w:t>
      </w:r>
      <w:r w:rsidR="008352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из малообеспеченных семей;</w:t>
      </w:r>
    </w:p>
    <w:p w:rsidR="00FE29BA" w:rsidRDefault="00FE29BA" w:rsidP="00CF07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29BA">
        <w:rPr>
          <w:rFonts w:ascii="Times New Roman" w:hAnsi="Times New Roman" w:cs="Times New Roman"/>
          <w:b/>
          <w:sz w:val="24"/>
          <w:szCs w:val="24"/>
        </w:rPr>
        <w:t>- 18</w:t>
      </w:r>
      <w:r>
        <w:rPr>
          <w:rFonts w:ascii="Times New Roman" w:hAnsi="Times New Roman" w:cs="Times New Roman"/>
          <w:sz w:val="24"/>
          <w:szCs w:val="24"/>
        </w:rPr>
        <w:t xml:space="preserve"> – из многодетных семей;</w:t>
      </w:r>
    </w:p>
    <w:p w:rsidR="00ED7B66" w:rsidRDefault="00ED7B66" w:rsidP="00CF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9B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E29BA" w:rsidRPr="00FE29BA">
        <w:rPr>
          <w:rFonts w:ascii="Times New Roman" w:hAnsi="Times New Roman" w:cs="Times New Roman"/>
          <w:b/>
          <w:sz w:val="24"/>
          <w:szCs w:val="24"/>
        </w:rPr>
        <w:t>5</w:t>
      </w:r>
      <w:r w:rsidR="00FE29BA">
        <w:rPr>
          <w:rFonts w:ascii="Times New Roman" w:hAnsi="Times New Roman" w:cs="Times New Roman"/>
          <w:sz w:val="24"/>
          <w:szCs w:val="24"/>
        </w:rPr>
        <w:t xml:space="preserve"> – из семей одиноких родителей;</w:t>
      </w:r>
    </w:p>
    <w:p w:rsidR="00FE29BA" w:rsidRPr="00FE29BA" w:rsidRDefault="00FE29BA" w:rsidP="00CF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- 1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F05A2">
        <w:rPr>
          <w:rFonts w:ascii="Times New Roman" w:hAnsi="Times New Roman" w:cs="Times New Roman"/>
          <w:sz w:val="24"/>
          <w:szCs w:val="24"/>
        </w:rPr>
        <w:t xml:space="preserve"> несовершеннолетние.</w:t>
      </w:r>
    </w:p>
    <w:p w:rsidR="00ED7B66" w:rsidRPr="001C6EA1" w:rsidRDefault="00ED7B66" w:rsidP="00CF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425"/>
        <w:gridCol w:w="1276"/>
        <w:gridCol w:w="425"/>
        <w:gridCol w:w="1134"/>
        <w:gridCol w:w="567"/>
        <w:gridCol w:w="1276"/>
        <w:gridCol w:w="425"/>
        <w:gridCol w:w="1134"/>
        <w:gridCol w:w="425"/>
        <w:gridCol w:w="1418"/>
      </w:tblGrid>
      <w:tr w:rsidR="00952376" w:rsidTr="00952376">
        <w:trPr>
          <w:cantSplit/>
          <w:trHeight w:val="2074"/>
        </w:trPr>
        <w:tc>
          <w:tcPr>
            <w:tcW w:w="1384" w:type="dxa"/>
            <w:textDirection w:val="btLr"/>
          </w:tcPr>
          <w:p w:rsidR="00952376" w:rsidRDefault="00952376" w:rsidP="0083524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семьи</w:t>
            </w:r>
          </w:p>
        </w:tc>
        <w:tc>
          <w:tcPr>
            <w:tcW w:w="425" w:type="dxa"/>
            <w:textDirection w:val="btLr"/>
          </w:tcPr>
          <w:p w:rsidR="00952376" w:rsidRDefault="00952376" w:rsidP="0083524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Олхинский</w:t>
            </w:r>
            <w:proofErr w:type="spellEnd"/>
          </w:p>
        </w:tc>
        <w:tc>
          <w:tcPr>
            <w:tcW w:w="1276" w:type="dxa"/>
            <w:textDirection w:val="btLr"/>
          </w:tcPr>
          <w:p w:rsidR="00952376" w:rsidRDefault="00952376" w:rsidP="0083524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952376" w:rsidRDefault="00952376" w:rsidP="0083524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extDirection w:val="btLr"/>
          </w:tcPr>
          <w:p w:rsidR="00952376" w:rsidRDefault="00952376" w:rsidP="0083524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952376" w:rsidRDefault="00952376" w:rsidP="0083524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  <w:textDirection w:val="btLr"/>
          </w:tcPr>
          <w:p w:rsidR="00952376" w:rsidRDefault="00952376" w:rsidP="0083524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952376" w:rsidRDefault="00952376" w:rsidP="0083524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 Олимп</w:t>
            </w:r>
          </w:p>
        </w:tc>
        <w:tc>
          <w:tcPr>
            <w:tcW w:w="1134" w:type="dxa"/>
            <w:textDirection w:val="btLr"/>
          </w:tcPr>
          <w:p w:rsidR="00952376" w:rsidRDefault="00952376" w:rsidP="0083524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extDirection w:val="btLr"/>
          </w:tcPr>
          <w:p w:rsidR="00952376" w:rsidRDefault="00952376" w:rsidP="0083524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Отказавшиеся от летнего оздоровления</w:t>
            </w:r>
          </w:p>
        </w:tc>
      </w:tr>
      <w:tr w:rsidR="00952376" w:rsidTr="00952376">
        <w:trPr>
          <w:cantSplit/>
          <w:trHeight w:val="509"/>
        </w:trPr>
        <w:tc>
          <w:tcPr>
            <w:tcW w:w="1384" w:type="dxa"/>
          </w:tcPr>
          <w:p w:rsidR="00952376" w:rsidRPr="0083524F" w:rsidRDefault="00952376" w:rsidP="008352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524F">
              <w:rPr>
                <w:rFonts w:ascii="Times New Roman" w:hAnsi="Times New Roman" w:cs="Times New Roman"/>
                <w:sz w:val="20"/>
                <w:szCs w:val="24"/>
              </w:rPr>
              <w:t>Малообеспеченная</w:t>
            </w:r>
          </w:p>
        </w:tc>
        <w:tc>
          <w:tcPr>
            <w:tcW w:w="425" w:type="dxa"/>
          </w:tcPr>
          <w:p w:rsidR="00952376" w:rsidRPr="00F31B72" w:rsidRDefault="00952376" w:rsidP="0083524F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952376" w:rsidRPr="0083524F" w:rsidRDefault="00952376" w:rsidP="0083524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952376" w:rsidRPr="00F31B72" w:rsidRDefault="00952376" w:rsidP="0083524F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952376" w:rsidRPr="0083524F" w:rsidRDefault="00952376" w:rsidP="0083524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952376" w:rsidRPr="00F31B72" w:rsidRDefault="00952376" w:rsidP="0083524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31B72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1276" w:type="dxa"/>
          </w:tcPr>
          <w:p w:rsidR="00952376" w:rsidRDefault="00952376" w:rsidP="0083524F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83524F">
              <w:rPr>
                <w:rFonts w:ascii="Times New Roman" w:hAnsi="Times New Roman" w:cs="Times New Roman"/>
                <w:sz w:val="16"/>
                <w:szCs w:val="24"/>
              </w:rPr>
              <w:t xml:space="preserve">Шергина 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А.</w:t>
            </w:r>
          </w:p>
          <w:p w:rsidR="00952376" w:rsidRPr="0083524F" w:rsidRDefault="00952376" w:rsidP="00952376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Шергина К.</w:t>
            </w:r>
          </w:p>
        </w:tc>
        <w:tc>
          <w:tcPr>
            <w:tcW w:w="425" w:type="dxa"/>
          </w:tcPr>
          <w:p w:rsidR="00952376" w:rsidRPr="00077587" w:rsidRDefault="00952376" w:rsidP="0083524F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</w:tcPr>
          <w:p w:rsidR="00952376" w:rsidRDefault="00952376" w:rsidP="0083524F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25" w:type="dxa"/>
          </w:tcPr>
          <w:p w:rsidR="00952376" w:rsidRPr="00952376" w:rsidRDefault="00952376" w:rsidP="0083524F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52376">
              <w:rPr>
                <w:rFonts w:ascii="Times New Roman" w:hAnsi="Times New Roman" w:cs="Times New Roman"/>
                <w:b/>
                <w:sz w:val="18"/>
                <w:szCs w:val="24"/>
              </w:rPr>
              <w:t>9</w:t>
            </w:r>
          </w:p>
        </w:tc>
        <w:tc>
          <w:tcPr>
            <w:tcW w:w="1418" w:type="dxa"/>
          </w:tcPr>
          <w:p w:rsidR="00952376" w:rsidRDefault="00952376" w:rsidP="0083524F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Сотникова Н.</w:t>
            </w:r>
          </w:p>
          <w:p w:rsidR="00952376" w:rsidRDefault="00952376" w:rsidP="0083524F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Сотникова М.</w:t>
            </w:r>
          </w:p>
          <w:p w:rsidR="00952376" w:rsidRDefault="00952376" w:rsidP="0083524F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Сотникова Р.</w:t>
            </w:r>
          </w:p>
          <w:p w:rsidR="00952376" w:rsidRDefault="00952376" w:rsidP="0083524F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24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А.</w:t>
            </w:r>
          </w:p>
          <w:p w:rsidR="00952376" w:rsidRDefault="00952376" w:rsidP="0083524F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24"/>
              </w:rPr>
              <w:t>Ядрихинская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Д.</w:t>
            </w:r>
          </w:p>
          <w:p w:rsidR="00952376" w:rsidRDefault="00952376" w:rsidP="0083524F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24"/>
              </w:rPr>
              <w:t>Тутанов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С.</w:t>
            </w:r>
          </w:p>
          <w:p w:rsidR="00952376" w:rsidRDefault="00952376" w:rsidP="0083524F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24"/>
              </w:rPr>
              <w:t>Тутанов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Д.</w:t>
            </w:r>
          </w:p>
          <w:p w:rsidR="00952376" w:rsidRDefault="00952376" w:rsidP="0083524F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Сотников В.</w:t>
            </w:r>
          </w:p>
          <w:p w:rsidR="00952376" w:rsidRPr="00A31F5A" w:rsidRDefault="00952376" w:rsidP="0083524F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Саловаров С</w:t>
            </w:r>
          </w:p>
        </w:tc>
      </w:tr>
      <w:tr w:rsidR="00952376" w:rsidTr="00952376">
        <w:trPr>
          <w:cantSplit/>
          <w:trHeight w:val="1112"/>
        </w:trPr>
        <w:tc>
          <w:tcPr>
            <w:tcW w:w="1384" w:type="dxa"/>
          </w:tcPr>
          <w:p w:rsidR="00952376" w:rsidRPr="0083524F" w:rsidRDefault="00952376" w:rsidP="008352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Многодетная</w:t>
            </w:r>
          </w:p>
        </w:tc>
        <w:tc>
          <w:tcPr>
            <w:tcW w:w="425" w:type="dxa"/>
          </w:tcPr>
          <w:p w:rsidR="00952376" w:rsidRPr="00F31B72" w:rsidRDefault="00952376" w:rsidP="0083524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31B72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1276" w:type="dxa"/>
          </w:tcPr>
          <w:p w:rsidR="00952376" w:rsidRDefault="00952376" w:rsidP="0083524F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83524F">
              <w:rPr>
                <w:rFonts w:ascii="Times New Roman" w:hAnsi="Times New Roman" w:cs="Times New Roman"/>
                <w:sz w:val="16"/>
                <w:szCs w:val="24"/>
              </w:rPr>
              <w:t>Алсаткина</w:t>
            </w:r>
            <w:proofErr w:type="spellEnd"/>
            <w:r w:rsidRPr="0083524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Е.</w:t>
            </w:r>
          </w:p>
          <w:p w:rsidR="00952376" w:rsidRDefault="00952376" w:rsidP="0083524F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24"/>
              </w:rPr>
              <w:t>Алсаткина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А.</w:t>
            </w:r>
          </w:p>
          <w:p w:rsidR="00952376" w:rsidRDefault="00952376" w:rsidP="0083524F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24"/>
              </w:rPr>
              <w:t>Алсаткина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А.</w:t>
            </w:r>
          </w:p>
          <w:p w:rsidR="00952376" w:rsidRDefault="00952376" w:rsidP="0083524F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24"/>
              </w:rPr>
              <w:t>Алсаткин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С.</w:t>
            </w:r>
          </w:p>
          <w:p w:rsidR="00952376" w:rsidRDefault="00952376" w:rsidP="0083524F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Слепченко К.</w:t>
            </w:r>
          </w:p>
          <w:p w:rsidR="00952376" w:rsidRPr="0083524F" w:rsidRDefault="00952376" w:rsidP="0095237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Слепченко И.</w:t>
            </w:r>
          </w:p>
        </w:tc>
        <w:tc>
          <w:tcPr>
            <w:tcW w:w="425" w:type="dxa"/>
          </w:tcPr>
          <w:p w:rsidR="00952376" w:rsidRPr="00F31B72" w:rsidRDefault="00952376" w:rsidP="0083524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31B72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1134" w:type="dxa"/>
          </w:tcPr>
          <w:p w:rsidR="00952376" w:rsidRDefault="00952376" w:rsidP="0083524F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83524F">
              <w:rPr>
                <w:rFonts w:ascii="Times New Roman" w:hAnsi="Times New Roman" w:cs="Times New Roman"/>
                <w:sz w:val="16"/>
                <w:szCs w:val="24"/>
              </w:rPr>
              <w:t>Добосова</w:t>
            </w:r>
            <w:proofErr w:type="spellEnd"/>
            <w:r w:rsidRPr="0083524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А.</w:t>
            </w:r>
          </w:p>
          <w:p w:rsidR="00952376" w:rsidRDefault="00952376" w:rsidP="0083524F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24"/>
              </w:rPr>
              <w:t>Добосова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И.</w:t>
            </w:r>
          </w:p>
          <w:p w:rsidR="00952376" w:rsidRDefault="00952376" w:rsidP="0083524F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Морозова К.</w:t>
            </w:r>
          </w:p>
          <w:p w:rsidR="00952376" w:rsidRDefault="00952376" w:rsidP="0083524F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Некрасов Д.</w:t>
            </w:r>
          </w:p>
          <w:p w:rsidR="00952376" w:rsidRPr="0083524F" w:rsidRDefault="00952376" w:rsidP="0095237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Некрасов А.</w:t>
            </w:r>
          </w:p>
        </w:tc>
        <w:tc>
          <w:tcPr>
            <w:tcW w:w="567" w:type="dxa"/>
          </w:tcPr>
          <w:p w:rsidR="00952376" w:rsidRPr="00F31B72" w:rsidRDefault="00952376" w:rsidP="0083524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31B72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1276" w:type="dxa"/>
          </w:tcPr>
          <w:p w:rsidR="00952376" w:rsidRDefault="00952376" w:rsidP="0083524F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24"/>
              </w:rPr>
              <w:t>Ташмакова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А.</w:t>
            </w:r>
          </w:p>
          <w:p w:rsidR="00952376" w:rsidRDefault="00952376" w:rsidP="0083524F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24"/>
              </w:rPr>
              <w:t>Ташмакова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Д.</w:t>
            </w:r>
          </w:p>
          <w:p w:rsidR="00952376" w:rsidRDefault="00952376" w:rsidP="0083524F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24"/>
              </w:rPr>
              <w:t>Ташмаков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Т.</w:t>
            </w:r>
          </w:p>
          <w:p w:rsidR="00952376" w:rsidRDefault="00952376" w:rsidP="0083524F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24"/>
              </w:rPr>
              <w:t>Бутрон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В.</w:t>
            </w:r>
          </w:p>
          <w:p w:rsidR="00952376" w:rsidRDefault="00952376" w:rsidP="0083524F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24"/>
              </w:rPr>
              <w:t>Бутрон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А.</w:t>
            </w:r>
          </w:p>
          <w:p w:rsidR="00952376" w:rsidRDefault="00952376" w:rsidP="0083524F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Латышева М.</w:t>
            </w:r>
          </w:p>
          <w:p w:rsidR="00952376" w:rsidRPr="0083524F" w:rsidRDefault="00952376" w:rsidP="00952376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Латышев Г.</w:t>
            </w:r>
          </w:p>
        </w:tc>
        <w:tc>
          <w:tcPr>
            <w:tcW w:w="425" w:type="dxa"/>
          </w:tcPr>
          <w:p w:rsidR="00952376" w:rsidRPr="00077587" w:rsidRDefault="00952376" w:rsidP="0083524F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</w:tcPr>
          <w:p w:rsidR="00952376" w:rsidRPr="00A31F5A" w:rsidRDefault="00952376" w:rsidP="0083524F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25" w:type="dxa"/>
          </w:tcPr>
          <w:p w:rsidR="00952376" w:rsidRPr="00952376" w:rsidRDefault="00952376" w:rsidP="0083524F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52376">
              <w:rPr>
                <w:rFonts w:ascii="Times New Roman" w:hAnsi="Times New Roman" w:cs="Times New Roman"/>
                <w:b/>
                <w:sz w:val="18"/>
                <w:szCs w:val="24"/>
              </w:rPr>
              <w:t>16</w:t>
            </w:r>
          </w:p>
        </w:tc>
        <w:tc>
          <w:tcPr>
            <w:tcW w:w="1418" w:type="dxa"/>
          </w:tcPr>
          <w:p w:rsidR="00952376" w:rsidRDefault="00952376" w:rsidP="0083524F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A31F5A">
              <w:rPr>
                <w:rFonts w:ascii="Times New Roman" w:hAnsi="Times New Roman" w:cs="Times New Roman"/>
                <w:sz w:val="16"/>
                <w:szCs w:val="24"/>
              </w:rPr>
              <w:t>Кидаев</w:t>
            </w:r>
            <w:proofErr w:type="spellEnd"/>
            <w:r w:rsidRPr="00A31F5A">
              <w:rPr>
                <w:rFonts w:ascii="Times New Roman" w:hAnsi="Times New Roman" w:cs="Times New Roman"/>
                <w:sz w:val="16"/>
                <w:szCs w:val="24"/>
              </w:rPr>
              <w:t xml:space="preserve"> А</w:t>
            </w:r>
          </w:p>
          <w:p w:rsidR="00952376" w:rsidRDefault="00952376" w:rsidP="0083524F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24"/>
              </w:rPr>
              <w:t>Кидаева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А.</w:t>
            </w:r>
          </w:p>
          <w:p w:rsidR="00952376" w:rsidRDefault="00952376" w:rsidP="0083524F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24"/>
              </w:rPr>
              <w:t>Кидаева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В.</w:t>
            </w:r>
          </w:p>
          <w:p w:rsidR="00952376" w:rsidRDefault="00952376" w:rsidP="0083524F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24"/>
              </w:rPr>
              <w:t>Тухтамишев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Е.</w:t>
            </w:r>
          </w:p>
          <w:p w:rsidR="00952376" w:rsidRDefault="00952376" w:rsidP="0083524F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24"/>
              </w:rPr>
              <w:t>Аксенич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А.</w:t>
            </w:r>
          </w:p>
          <w:p w:rsidR="00952376" w:rsidRDefault="00952376" w:rsidP="0083524F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24"/>
              </w:rPr>
              <w:t>Аксенич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С.</w:t>
            </w:r>
          </w:p>
          <w:p w:rsidR="00952376" w:rsidRDefault="00952376" w:rsidP="0083524F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Васильев В.</w:t>
            </w:r>
          </w:p>
          <w:p w:rsidR="00952376" w:rsidRDefault="00952376" w:rsidP="0083524F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24"/>
              </w:rPr>
              <w:t>Гайдель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Д.</w:t>
            </w:r>
          </w:p>
          <w:p w:rsidR="00952376" w:rsidRDefault="00952376" w:rsidP="0083524F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Васильев С.</w:t>
            </w:r>
          </w:p>
          <w:p w:rsidR="00952376" w:rsidRDefault="00952376" w:rsidP="0083524F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Голышева Д.</w:t>
            </w:r>
          </w:p>
          <w:p w:rsidR="00952376" w:rsidRDefault="00952376" w:rsidP="0083524F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Голышева Р.</w:t>
            </w:r>
          </w:p>
          <w:p w:rsidR="00952376" w:rsidRDefault="00952376" w:rsidP="0083524F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Абрамов М.</w:t>
            </w:r>
          </w:p>
          <w:p w:rsidR="00952376" w:rsidRDefault="00952376" w:rsidP="0083524F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Абрамов Е.</w:t>
            </w:r>
          </w:p>
          <w:p w:rsidR="00952376" w:rsidRDefault="00952376" w:rsidP="0083524F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Резниченко М.</w:t>
            </w:r>
          </w:p>
          <w:p w:rsidR="00952376" w:rsidRDefault="00952376" w:rsidP="0083524F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Резниченко С.</w:t>
            </w:r>
          </w:p>
          <w:p w:rsidR="00952376" w:rsidRPr="00A31F5A" w:rsidRDefault="00952376" w:rsidP="0083524F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24"/>
              </w:rPr>
              <w:t>Люляев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П.</w:t>
            </w:r>
          </w:p>
        </w:tc>
        <w:bookmarkStart w:id="0" w:name="_GoBack"/>
        <w:bookmarkEnd w:id="0"/>
      </w:tr>
      <w:tr w:rsidR="00952376" w:rsidTr="00952376">
        <w:trPr>
          <w:cantSplit/>
          <w:trHeight w:val="1112"/>
        </w:trPr>
        <w:tc>
          <w:tcPr>
            <w:tcW w:w="1384" w:type="dxa"/>
          </w:tcPr>
          <w:p w:rsidR="00952376" w:rsidRDefault="00952376" w:rsidP="008352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Одинокий родитель</w:t>
            </w:r>
          </w:p>
        </w:tc>
        <w:tc>
          <w:tcPr>
            <w:tcW w:w="425" w:type="dxa"/>
          </w:tcPr>
          <w:p w:rsidR="00952376" w:rsidRPr="00F31B72" w:rsidRDefault="00952376" w:rsidP="0083524F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952376" w:rsidRPr="0083524F" w:rsidRDefault="00952376" w:rsidP="0083524F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25" w:type="dxa"/>
          </w:tcPr>
          <w:p w:rsidR="00952376" w:rsidRPr="00F31B72" w:rsidRDefault="00952376" w:rsidP="0083524F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952376" w:rsidRPr="0083524F" w:rsidRDefault="00952376" w:rsidP="0083524F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952376" w:rsidRPr="00F31B72" w:rsidRDefault="00952376" w:rsidP="0083524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31B72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1276" w:type="dxa"/>
          </w:tcPr>
          <w:p w:rsidR="00952376" w:rsidRDefault="00952376" w:rsidP="0083524F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Зайцева Ю.</w:t>
            </w:r>
          </w:p>
          <w:p w:rsidR="00952376" w:rsidRDefault="00952376" w:rsidP="0083524F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Зайцев А.</w:t>
            </w:r>
          </w:p>
          <w:p w:rsidR="00952376" w:rsidRDefault="00952376" w:rsidP="0083524F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Шубин Э.</w:t>
            </w:r>
          </w:p>
          <w:p w:rsidR="00952376" w:rsidRDefault="00952376" w:rsidP="00952376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Радькова В.</w:t>
            </w:r>
          </w:p>
        </w:tc>
        <w:tc>
          <w:tcPr>
            <w:tcW w:w="425" w:type="dxa"/>
          </w:tcPr>
          <w:p w:rsidR="00952376" w:rsidRPr="00077587" w:rsidRDefault="00952376" w:rsidP="0083524F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134" w:type="dxa"/>
          </w:tcPr>
          <w:p w:rsidR="00952376" w:rsidRDefault="00952376" w:rsidP="00952376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Нагорный М.</w:t>
            </w:r>
          </w:p>
        </w:tc>
        <w:tc>
          <w:tcPr>
            <w:tcW w:w="425" w:type="dxa"/>
          </w:tcPr>
          <w:p w:rsidR="00952376" w:rsidRPr="00952376" w:rsidRDefault="00952376" w:rsidP="0083524F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52376">
              <w:rPr>
                <w:rFonts w:ascii="Times New Roman" w:hAnsi="Times New Roman" w:cs="Times New Roman"/>
                <w:b/>
                <w:sz w:val="18"/>
                <w:szCs w:val="24"/>
              </w:rPr>
              <w:t>6</w:t>
            </w:r>
          </w:p>
        </w:tc>
        <w:tc>
          <w:tcPr>
            <w:tcW w:w="1418" w:type="dxa"/>
          </w:tcPr>
          <w:p w:rsidR="00952376" w:rsidRDefault="00952376" w:rsidP="0083524F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Фомин Д.</w:t>
            </w:r>
          </w:p>
          <w:p w:rsidR="00952376" w:rsidRDefault="00952376" w:rsidP="0083524F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Алексеев И.</w:t>
            </w:r>
          </w:p>
          <w:p w:rsidR="00952376" w:rsidRDefault="00952376" w:rsidP="0083524F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24"/>
              </w:rPr>
              <w:t>Хамируева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В.</w:t>
            </w:r>
          </w:p>
          <w:p w:rsidR="00952376" w:rsidRDefault="00952376" w:rsidP="0083524F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Котляров А.</w:t>
            </w:r>
          </w:p>
          <w:p w:rsidR="00952376" w:rsidRDefault="00952376" w:rsidP="0083524F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24"/>
              </w:rPr>
              <w:t>Шипицын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К.</w:t>
            </w:r>
          </w:p>
          <w:p w:rsidR="00952376" w:rsidRPr="00A31F5A" w:rsidRDefault="00952376" w:rsidP="0083524F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Толстикова М.</w:t>
            </w:r>
          </w:p>
        </w:tc>
      </w:tr>
      <w:tr w:rsidR="00952376" w:rsidTr="00FE29BA">
        <w:trPr>
          <w:cantSplit/>
          <w:trHeight w:val="267"/>
        </w:trPr>
        <w:tc>
          <w:tcPr>
            <w:tcW w:w="1384" w:type="dxa"/>
            <w:tcBorders>
              <w:bottom w:val="single" w:sz="4" w:space="0" w:color="auto"/>
            </w:tcBorders>
          </w:tcPr>
          <w:p w:rsidR="00952376" w:rsidRDefault="00952376" w:rsidP="007F05A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</w:t>
            </w:r>
            <w:r w:rsidR="007F05A2">
              <w:rPr>
                <w:rFonts w:ascii="Times New Roman" w:hAnsi="Times New Roman" w:cs="Times New Roman"/>
                <w:sz w:val="20"/>
                <w:szCs w:val="24"/>
              </w:rPr>
              <w:t>совершенно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лет</w:t>
            </w:r>
            <w:r w:rsidR="007F05A2">
              <w:rPr>
                <w:rFonts w:ascii="Times New Roman" w:hAnsi="Times New Roman" w:cs="Times New Roman"/>
                <w:sz w:val="20"/>
                <w:szCs w:val="24"/>
              </w:rPr>
              <w:t>ние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52376" w:rsidRPr="00F31B72" w:rsidRDefault="00952376" w:rsidP="0083524F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52376" w:rsidRPr="0083524F" w:rsidRDefault="00952376" w:rsidP="0083524F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52376" w:rsidRPr="00F31B72" w:rsidRDefault="00952376" w:rsidP="0083524F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2376" w:rsidRPr="0083524F" w:rsidRDefault="00952376" w:rsidP="0083524F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52376" w:rsidRPr="00F31B72" w:rsidRDefault="00952376" w:rsidP="0083524F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52376" w:rsidRDefault="00952376" w:rsidP="00952376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Соловьев Н.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52376" w:rsidRPr="00077587" w:rsidRDefault="00952376" w:rsidP="0083524F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2376" w:rsidRPr="00A31F5A" w:rsidRDefault="00952376" w:rsidP="0083524F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52376" w:rsidRPr="00952376" w:rsidRDefault="00952376" w:rsidP="0083524F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52376" w:rsidRPr="00A31F5A" w:rsidRDefault="00952376" w:rsidP="0083524F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952376" w:rsidTr="00FE29BA">
        <w:trPr>
          <w:cantSplit/>
          <w:trHeight w:val="1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76" w:rsidRDefault="00952376" w:rsidP="00F31B7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76" w:rsidRPr="00F31B72" w:rsidRDefault="00952376" w:rsidP="0083524F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76" w:rsidRPr="0083524F" w:rsidRDefault="00952376" w:rsidP="0083524F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76" w:rsidRPr="00F31B72" w:rsidRDefault="00952376" w:rsidP="0083524F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76" w:rsidRPr="0083524F" w:rsidRDefault="00952376" w:rsidP="0083524F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76" w:rsidRPr="00F31B72" w:rsidRDefault="00952376" w:rsidP="00952376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76" w:rsidRDefault="00952376" w:rsidP="0083524F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76" w:rsidRPr="00077587" w:rsidRDefault="00952376" w:rsidP="0083524F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76" w:rsidRPr="00A31F5A" w:rsidRDefault="00952376" w:rsidP="0083524F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76" w:rsidRPr="00952376" w:rsidRDefault="00952376" w:rsidP="0083524F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52376">
              <w:rPr>
                <w:rFonts w:ascii="Times New Roman" w:hAnsi="Times New Roman" w:cs="Times New Roman"/>
                <w:b/>
                <w:sz w:val="18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76" w:rsidRPr="00A31F5A" w:rsidRDefault="00952376" w:rsidP="0083524F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:rsidR="00F31B72" w:rsidRDefault="00F31B72">
      <w:pPr>
        <w:rPr>
          <w:rFonts w:ascii="Times New Roman" w:hAnsi="Times New Roman" w:cs="Times New Roman"/>
          <w:sz w:val="24"/>
          <w:szCs w:val="24"/>
        </w:rPr>
      </w:pPr>
    </w:p>
    <w:p w:rsidR="00385079" w:rsidRPr="00A220E5" w:rsidRDefault="00385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по социальной работе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И.М. Соболева</w:t>
      </w:r>
    </w:p>
    <w:sectPr w:rsidR="00385079" w:rsidRPr="00A220E5" w:rsidSect="00CF07F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637F"/>
    <w:rsid w:val="000403EF"/>
    <w:rsid w:val="00077587"/>
    <w:rsid w:val="00155F20"/>
    <w:rsid w:val="00160762"/>
    <w:rsid w:val="0019194C"/>
    <w:rsid w:val="001C6EA1"/>
    <w:rsid w:val="00213F58"/>
    <w:rsid w:val="0031637F"/>
    <w:rsid w:val="0038208F"/>
    <w:rsid w:val="00385079"/>
    <w:rsid w:val="00391017"/>
    <w:rsid w:val="00394808"/>
    <w:rsid w:val="003B732F"/>
    <w:rsid w:val="00461B0B"/>
    <w:rsid w:val="0063051E"/>
    <w:rsid w:val="00664502"/>
    <w:rsid w:val="00736AFB"/>
    <w:rsid w:val="00743F5D"/>
    <w:rsid w:val="007E5287"/>
    <w:rsid w:val="007F05A2"/>
    <w:rsid w:val="00833337"/>
    <w:rsid w:val="0083524F"/>
    <w:rsid w:val="00843104"/>
    <w:rsid w:val="00847F3B"/>
    <w:rsid w:val="008E6804"/>
    <w:rsid w:val="00926BFD"/>
    <w:rsid w:val="00952376"/>
    <w:rsid w:val="0099229F"/>
    <w:rsid w:val="00A220E5"/>
    <w:rsid w:val="00A31F5A"/>
    <w:rsid w:val="00BB2582"/>
    <w:rsid w:val="00BB7273"/>
    <w:rsid w:val="00C40512"/>
    <w:rsid w:val="00C71877"/>
    <w:rsid w:val="00CF07F9"/>
    <w:rsid w:val="00DD5DA5"/>
    <w:rsid w:val="00E46A79"/>
    <w:rsid w:val="00E7086C"/>
    <w:rsid w:val="00EB02FD"/>
    <w:rsid w:val="00EC1E25"/>
    <w:rsid w:val="00ED7B66"/>
    <w:rsid w:val="00F07E11"/>
    <w:rsid w:val="00F31B72"/>
    <w:rsid w:val="00FA3A33"/>
    <w:rsid w:val="00FE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72F3F"/>
  <w15:docId w15:val="{68BEBCCE-9709-4D43-82AF-5319FBF7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3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6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6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0E828-305B-4455-B6DE-61FFEE56B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ЛИ</dc:creator>
  <cp:keywords/>
  <dc:description/>
  <cp:lastModifiedBy>Пользователь Windows</cp:lastModifiedBy>
  <cp:revision>24</cp:revision>
  <cp:lastPrinted>2024-08-30T02:29:00Z</cp:lastPrinted>
  <dcterms:created xsi:type="dcterms:W3CDTF">2022-10-03T04:16:00Z</dcterms:created>
  <dcterms:modified xsi:type="dcterms:W3CDTF">2024-12-18T01:58:00Z</dcterms:modified>
</cp:coreProperties>
</file>