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F9" w:rsidRDefault="0031637F" w:rsidP="00CF0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0E5">
        <w:rPr>
          <w:rFonts w:ascii="Times New Roman" w:hAnsi="Times New Roman" w:cs="Times New Roman"/>
          <w:b/>
          <w:sz w:val="24"/>
          <w:szCs w:val="24"/>
        </w:rPr>
        <w:t xml:space="preserve">ИТОГИ </w:t>
      </w:r>
    </w:p>
    <w:p w:rsidR="00736AFB" w:rsidRDefault="0031637F" w:rsidP="00CF0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E5">
        <w:rPr>
          <w:rFonts w:ascii="Times New Roman" w:hAnsi="Times New Roman" w:cs="Times New Roman"/>
          <w:b/>
          <w:sz w:val="24"/>
          <w:szCs w:val="24"/>
        </w:rPr>
        <w:t>ОЗДОРОВИТЕЛЬНОЙ КАМПАНИИ 202</w:t>
      </w:r>
      <w:r w:rsidR="00CF07F9">
        <w:rPr>
          <w:rFonts w:ascii="Times New Roman" w:hAnsi="Times New Roman" w:cs="Times New Roman"/>
          <w:b/>
          <w:sz w:val="24"/>
          <w:szCs w:val="24"/>
        </w:rPr>
        <w:t>4</w:t>
      </w:r>
      <w:r w:rsidRPr="00A220E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1637F" w:rsidRPr="00A220E5" w:rsidRDefault="00CF07F9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F07E1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.08.2024 год п</w:t>
      </w:r>
      <w:r w:rsidR="00461B0B">
        <w:rPr>
          <w:rFonts w:ascii="Times New Roman" w:hAnsi="Times New Roman" w:cs="Times New Roman"/>
          <w:sz w:val="24"/>
          <w:szCs w:val="24"/>
        </w:rPr>
        <w:t xml:space="preserve">ринято </w:t>
      </w:r>
      <w:r>
        <w:rPr>
          <w:rFonts w:ascii="Times New Roman" w:hAnsi="Times New Roman" w:cs="Times New Roman"/>
          <w:sz w:val="24"/>
          <w:szCs w:val="24"/>
        </w:rPr>
        <w:t>542</w:t>
      </w:r>
      <w:r w:rsidR="00461B0B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 на отдых и оздоровление детей</w:t>
      </w:r>
      <w:r w:rsidR="00461B0B">
        <w:rPr>
          <w:rFonts w:ascii="Times New Roman" w:hAnsi="Times New Roman" w:cs="Times New Roman"/>
          <w:sz w:val="24"/>
          <w:szCs w:val="24"/>
        </w:rPr>
        <w:t xml:space="preserve">. </w:t>
      </w:r>
      <w:r w:rsidR="0031637F" w:rsidRPr="00A220E5">
        <w:rPr>
          <w:rFonts w:ascii="Times New Roman" w:hAnsi="Times New Roman" w:cs="Times New Roman"/>
          <w:sz w:val="24"/>
          <w:szCs w:val="24"/>
        </w:rPr>
        <w:t xml:space="preserve">Из них: </w:t>
      </w:r>
      <w:r>
        <w:rPr>
          <w:rFonts w:ascii="Times New Roman" w:hAnsi="Times New Roman" w:cs="Times New Roman"/>
          <w:b/>
          <w:sz w:val="24"/>
          <w:szCs w:val="24"/>
        </w:rPr>
        <w:t>470</w:t>
      </w:r>
      <w:r w:rsidR="0031637F" w:rsidRPr="00A220E5">
        <w:rPr>
          <w:rFonts w:ascii="Times New Roman" w:hAnsi="Times New Roman" w:cs="Times New Roman"/>
          <w:sz w:val="24"/>
          <w:szCs w:val="24"/>
        </w:rPr>
        <w:t xml:space="preserve"> заявлений от родителей (законных представителей) детей из семей, находящихся </w:t>
      </w:r>
      <w:r w:rsidR="0031637F" w:rsidRPr="00A220E5">
        <w:rPr>
          <w:rFonts w:ascii="Times New Roman" w:hAnsi="Times New Roman" w:cs="Times New Roman"/>
          <w:b/>
          <w:sz w:val="24"/>
          <w:szCs w:val="24"/>
        </w:rPr>
        <w:t>в трудной жизненной ситуации</w:t>
      </w:r>
      <w:r w:rsidR="0031637F" w:rsidRPr="00A220E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="0031637F" w:rsidRPr="00A220E5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1637F" w:rsidRPr="00A220E5">
        <w:rPr>
          <w:rFonts w:ascii="Times New Roman" w:hAnsi="Times New Roman" w:cs="Times New Roman"/>
          <w:sz w:val="24"/>
          <w:szCs w:val="24"/>
        </w:rPr>
        <w:t xml:space="preserve"> от </w:t>
      </w:r>
      <w:r w:rsidR="0031637F" w:rsidRPr="00A220E5">
        <w:rPr>
          <w:rFonts w:ascii="Times New Roman" w:hAnsi="Times New Roman" w:cs="Times New Roman"/>
          <w:b/>
          <w:sz w:val="24"/>
          <w:szCs w:val="24"/>
        </w:rPr>
        <w:t>работающих</w:t>
      </w:r>
      <w:r w:rsidR="0031637F" w:rsidRPr="00A220E5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31637F" w:rsidRDefault="0031637F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0E5">
        <w:rPr>
          <w:rFonts w:ascii="Times New Roman" w:hAnsi="Times New Roman" w:cs="Times New Roman"/>
          <w:sz w:val="24"/>
          <w:szCs w:val="24"/>
        </w:rPr>
        <w:t xml:space="preserve">За период оздоровительной кампании в учреждениях оздоровления Иркутской области отдохнули – </w:t>
      </w:r>
      <w:r w:rsidR="00F07E11">
        <w:rPr>
          <w:rFonts w:ascii="Times New Roman" w:hAnsi="Times New Roman" w:cs="Times New Roman"/>
          <w:b/>
          <w:sz w:val="24"/>
          <w:szCs w:val="24"/>
        </w:rPr>
        <w:t>318</w:t>
      </w:r>
      <w:r w:rsidRPr="00A22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AFB">
        <w:rPr>
          <w:rFonts w:ascii="Times New Roman" w:hAnsi="Times New Roman" w:cs="Times New Roman"/>
          <w:b/>
          <w:sz w:val="24"/>
          <w:szCs w:val="24"/>
        </w:rPr>
        <w:t>детей</w:t>
      </w:r>
      <w:r w:rsidRPr="00A220E5">
        <w:rPr>
          <w:rFonts w:ascii="Times New Roman" w:hAnsi="Times New Roman" w:cs="Times New Roman"/>
          <w:sz w:val="24"/>
          <w:szCs w:val="24"/>
        </w:rPr>
        <w:t>, из них</w:t>
      </w:r>
      <w:r w:rsidR="00CF07F9">
        <w:rPr>
          <w:rFonts w:ascii="Times New Roman" w:hAnsi="Times New Roman" w:cs="Times New Roman"/>
          <w:sz w:val="24"/>
          <w:szCs w:val="24"/>
        </w:rPr>
        <w:t>:</w:t>
      </w:r>
      <w:r w:rsidRPr="00A22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AFB">
        <w:rPr>
          <w:rFonts w:ascii="Times New Roman" w:hAnsi="Times New Roman" w:cs="Times New Roman"/>
          <w:b/>
          <w:sz w:val="24"/>
          <w:szCs w:val="24"/>
        </w:rPr>
        <w:t>2</w:t>
      </w:r>
      <w:r w:rsidR="00F07E11">
        <w:rPr>
          <w:rFonts w:ascii="Times New Roman" w:hAnsi="Times New Roman" w:cs="Times New Roman"/>
          <w:b/>
          <w:sz w:val="24"/>
          <w:szCs w:val="24"/>
        </w:rPr>
        <w:t>8</w:t>
      </w:r>
      <w:r w:rsidR="00736AFB">
        <w:rPr>
          <w:rFonts w:ascii="Times New Roman" w:hAnsi="Times New Roman" w:cs="Times New Roman"/>
          <w:b/>
          <w:sz w:val="24"/>
          <w:szCs w:val="24"/>
        </w:rPr>
        <w:t>4</w:t>
      </w:r>
      <w:r w:rsidRPr="00A220E5">
        <w:rPr>
          <w:rFonts w:ascii="Times New Roman" w:hAnsi="Times New Roman" w:cs="Times New Roman"/>
          <w:sz w:val="24"/>
          <w:szCs w:val="24"/>
        </w:rPr>
        <w:t xml:space="preserve"> </w:t>
      </w:r>
      <w:r w:rsidR="00CF07F9">
        <w:rPr>
          <w:rFonts w:ascii="Times New Roman" w:hAnsi="Times New Roman" w:cs="Times New Roman"/>
          <w:sz w:val="24"/>
          <w:szCs w:val="24"/>
        </w:rPr>
        <w:t>ребенка</w:t>
      </w:r>
      <w:r w:rsidRPr="00A220E5">
        <w:rPr>
          <w:rFonts w:ascii="Times New Roman" w:hAnsi="Times New Roman" w:cs="Times New Roman"/>
          <w:sz w:val="24"/>
          <w:szCs w:val="24"/>
        </w:rPr>
        <w:t xml:space="preserve"> из семей, находящихся в трудной жизненной ситуации и </w:t>
      </w:r>
      <w:r w:rsidR="00CF07F9">
        <w:rPr>
          <w:rFonts w:ascii="Times New Roman" w:hAnsi="Times New Roman" w:cs="Times New Roman"/>
          <w:b/>
          <w:sz w:val="24"/>
          <w:szCs w:val="24"/>
        </w:rPr>
        <w:t>3</w:t>
      </w:r>
      <w:r w:rsidR="00F07E11">
        <w:rPr>
          <w:rFonts w:ascii="Times New Roman" w:hAnsi="Times New Roman" w:cs="Times New Roman"/>
          <w:b/>
          <w:sz w:val="24"/>
          <w:szCs w:val="24"/>
        </w:rPr>
        <w:t>4</w:t>
      </w:r>
      <w:r w:rsidRPr="00A220E5">
        <w:rPr>
          <w:rFonts w:ascii="Times New Roman" w:hAnsi="Times New Roman" w:cs="Times New Roman"/>
          <w:sz w:val="24"/>
          <w:szCs w:val="24"/>
        </w:rPr>
        <w:t xml:space="preserve"> ребенка из семей работающих родителей.</w:t>
      </w:r>
      <w:r w:rsidR="00160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37F" w:rsidRPr="00A220E5" w:rsidRDefault="0031637F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0E5">
        <w:rPr>
          <w:rFonts w:ascii="Times New Roman" w:hAnsi="Times New Roman" w:cs="Times New Roman"/>
          <w:sz w:val="24"/>
          <w:szCs w:val="24"/>
        </w:rPr>
        <w:t>В этом году дети из Эхирит-Булагатского района отдохнули в</w:t>
      </w:r>
      <w:r w:rsidR="00A220E5">
        <w:rPr>
          <w:rFonts w:ascii="Times New Roman" w:hAnsi="Times New Roman" w:cs="Times New Roman"/>
          <w:sz w:val="24"/>
          <w:szCs w:val="24"/>
        </w:rPr>
        <w:t xml:space="preserve"> следующих оздоровительных учреждениях.</w:t>
      </w:r>
      <w:r w:rsidRPr="00A220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982"/>
        <w:gridCol w:w="3568"/>
        <w:gridCol w:w="1665"/>
      </w:tblGrid>
      <w:tr w:rsidR="0031637F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1637F" w:rsidP="00CF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1637F" w:rsidP="00CF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b/>
                <w:sz w:val="24"/>
                <w:szCs w:val="24"/>
              </w:rPr>
              <w:t>Вид оздоровительного учреждения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1637F" w:rsidP="00CF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1637F" w:rsidP="00CF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1637F" w:rsidRPr="00A220E5" w:rsidRDefault="0031637F" w:rsidP="00CF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b/>
                <w:sz w:val="24"/>
                <w:szCs w:val="24"/>
              </w:rPr>
              <w:t>отдохнувших</w:t>
            </w:r>
          </w:p>
          <w:p w:rsidR="0031637F" w:rsidRPr="00A220E5" w:rsidRDefault="0031637F" w:rsidP="00CF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CF07F9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7F9" w:rsidRPr="00A220E5" w:rsidRDefault="00CF07F9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7F9" w:rsidRPr="00A220E5" w:rsidRDefault="00394808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Лагеря на базе санаториев</w:t>
            </w:r>
          </w:p>
        </w:tc>
      </w:tr>
      <w:tr w:rsidR="0031637F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1637F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94808" w:rsidP="0039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клинический к</w:t>
            </w:r>
            <w:r w:rsidR="0031637F" w:rsidRPr="00A220E5">
              <w:rPr>
                <w:rFonts w:ascii="Times New Roman" w:hAnsi="Times New Roman" w:cs="Times New Roman"/>
                <w:sz w:val="24"/>
                <w:szCs w:val="24"/>
              </w:rPr>
              <w:t>урорт «Ангара»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1637F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A220E5" w:rsidP="00CF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37F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F" w:rsidRPr="00A220E5" w:rsidRDefault="00833337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F" w:rsidRPr="00A220E5" w:rsidRDefault="00394808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клинический к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урорт</w:t>
            </w:r>
            <w:r w:rsidR="00833337" w:rsidRPr="00A220E5">
              <w:rPr>
                <w:rFonts w:ascii="Times New Roman" w:hAnsi="Times New Roman" w:cs="Times New Roman"/>
                <w:sz w:val="24"/>
                <w:szCs w:val="24"/>
              </w:rPr>
              <w:t xml:space="preserve"> «Ангара»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1637F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 работающих родителей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94808" w:rsidP="00CF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37F" w:rsidRPr="00A220E5" w:rsidTr="00BB7273">
        <w:trPr>
          <w:trHeight w:val="24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833337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1637F" w:rsidRPr="00A2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F20" w:rsidRPr="00A220E5" w:rsidRDefault="0031637F" w:rsidP="0039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r w:rsidR="00A22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808">
              <w:rPr>
                <w:rFonts w:ascii="Times New Roman" w:hAnsi="Times New Roman" w:cs="Times New Roman"/>
                <w:sz w:val="24"/>
                <w:szCs w:val="24"/>
              </w:rPr>
              <w:t>Иркутский</w:t>
            </w:r>
            <w:r w:rsid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394808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 работающих родителей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A220E5" w:rsidRDefault="00FE29BA" w:rsidP="00CF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637F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F" w:rsidRPr="00A220E5" w:rsidRDefault="0031637F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461B0B" w:rsidRDefault="0031637F" w:rsidP="00CF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7F" w:rsidRPr="00A220E5" w:rsidRDefault="0031637F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7F" w:rsidRPr="00ED7B66" w:rsidRDefault="00394808" w:rsidP="00CF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F07F9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7F9" w:rsidRPr="00A220E5" w:rsidRDefault="00CF07F9" w:rsidP="00CF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07F9" w:rsidRPr="00A220E5" w:rsidRDefault="00394808" w:rsidP="0039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Стационарные</w:t>
            </w:r>
            <w:r w:rsidR="00CF07F9" w:rsidRPr="00155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оздоровительные лагеря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Олхинский</w:t>
            </w:r>
            <w:proofErr w:type="spellEnd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Шелеховский</w:t>
            </w:r>
            <w:proofErr w:type="spellEnd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BB7273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Олхинский</w:t>
            </w:r>
            <w:proofErr w:type="spellEnd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Шелеховский</w:t>
            </w:r>
            <w:proofErr w:type="spellEnd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 работающих родителей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BB7273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 (этно-смена)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горняк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Эхирит-Булагатский</w:t>
            </w:r>
            <w:proofErr w:type="spellEnd"/>
            <w:r w:rsidRPr="00A220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BB7273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горняк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(алые паруса)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«Байкал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 работающих родителей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Ангарский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 работающих родителей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«Звездный»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Ангарский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 работающих родителей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BB7273" w:rsidP="008E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BB7273" w:rsidP="008E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43F5D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5D" w:rsidRDefault="00743F5D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5D" w:rsidRDefault="00743F5D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«Дружба» </w:t>
            </w:r>
          </w:p>
          <w:p w:rsidR="00743F5D" w:rsidRDefault="00743F5D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5D" w:rsidRPr="00A220E5" w:rsidRDefault="00743F5D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5D" w:rsidRDefault="00743F5D" w:rsidP="008E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29BA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BA" w:rsidRDefault="00FE29BA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BA" w:rsidRDefault="00FE29BA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  <w:p w:rsidR="00FE29BA" w:rsidRDefault="00FE29BA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BA" w:rsidRPr="00A220E5" w:rsidRDefault="00FE29BA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BA" w:rsidRDefault="00FE29BA" w:rsidP="008E6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461B0B" w:rsidRDefault="008E6804" w:rsidP="008E6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ED7B66" w:rsidRDefault="008E6804" w:rsidP="00FE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29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72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804" w:rsidRPr="00A220E5" w:rsidRDefault="008E6804" w:rsidP="008E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0B">
              <w:rPr>
                <w:rFonts w:ascii="Times New Roman" w:hAnsi="Times New Roman" w:cs="Times New Roman"/>
                <w:b/>
                <w:sz w:val="24"/>
                <w:szCs w:val="24"/>
              </w:rPr>
              <w:t>Палаточные лагеря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BB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берег +»</w:t>
            </w:r>
          </w:p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E5">
              <w:rPr>
                <w:rFonts w:ascii="Times New Roman" w:hAnsi="Times New Roman" w:cs="Times New Roman"/>
                <w:sz w:val="24"/>
                <w:szCs w:val="24"/>
              </w:rPr>
              <w:t>из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A220E5" w:rsidRDefault="008E6804" w:rsidP="00BB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804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461B0B" w:rsidRDefault="008E6804" w:rsidP="008E6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0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04" w:rsidRPr="00A220E5" w:rsidRDefault="008E6804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804" w:rsidRPr="00ED7B66" w:rsidRDefault="00BB7273" w:rsidP="008E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B7273" w:rsidRPr="00A220E5" w:rsidTr="00BB7273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73" w:rsidRPr="00A220E5" w:rsidRDefault="00BB7273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73" w:rsidRPr="00461B0B" w:rsidRDefault="00BB7273" w:rsidP="008E6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73" w:rsidRPr="00A220E5" w:rsidRDefault="00BB7273" w:rsidP="008E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273" w:rsidRDefault="00FE29BA" w:rsidP="00743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</w:tr>
    </w:tbl>
    <w:p w:rsidR="0063051E" w:rsidRDefault="0031637F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0E5">
        <w:rPr>
          <w:rFonts w:ascii="Times New Roman" w:hAnsi="Times New Roman" w:cs="Times New Roman"/>
          <w:sz w:val="24"/>
          <w:szCs w:val="24"/>
        </w:rPr>
        <w:t>По ка</w:t>
      </w:r>
      <w:r w:rsidR="0063051E">
        <w:rPr>
          <w:rFonts w:ascii="Times New Roman" w:hAnsi="Times New Roman" w:cs="Times New Roman"/>
          <w:sz w:val="24"/>
          <w:szCs w:val="24"/>
        </w:rPr>
        <w:t xml:space="preserve">тегории «находящиеся в трудной жизненной ситуации оздоровлено </w:t>
      </w:r>
      <w:r w:rsidR="0063051E" w:rsidRPr="0063051E">
        <w:rPr>
          <w:rFonts w:ascii="Times New Roman" w:hAnsi="Times New Roman" w:cs="Times New Roman"/>
          <w:b/>
          <w:sz w:val="24"/>
          <w:szCs w:val="24"/>
        </w:rPr>
        <w:t>2</w:t>
      </w:r>
      <w:r w:rsidR="00FE29BA">
        <w:rPr>
          <w:rFonts w:ascii="Times New Roman" w:hAnsi="Times New Roman" w:cs="Times New Roman"/>
          <w:b/>
          <w:sz w:val="24"/>
          <w:szCs w:val="24"/>
        </w:rPr>
        <w:t>8</w:t>
      </w:r>
      <w:r w:rsidR="00461B0B">
        <w:rPr>
          <w:rFonts w:ascii="Times New Roman" w:hAnsi="Times New Roman" w:cs="Times New Roman"/>
          <w:b/>
          <w:sz w:val="24"/>
          <w:szCs w:val="24"/>
        </w:rPr>
        <w:t>4</w:t>
      </w:r>
      <w:r w:rsidR="0063051E">
        <w:rPr>
          <w:rFonts w:ascii="Times New Roman" w:hAnsi="Times New Roman" w:cs="Times New Roman"/>
          <w:sz w:val="24"/>
          <w:szCs w:val="24"/>
        </w:rPr>
        <w:t xml:space="preserve"> </w:t>
      </w:r>
      <w:r w:rsidR="00BB7273">
        <w:rPr>
          <w:rFonts w:ascii="Times New Roman" w:hAnsi="Times New Roman" w:cs="Times New Roman"/>
          <w:sz w:val="24"/>
          <w:szCs w:val="24"/>
        </w:rPr>
        <w:t>ребенка</w:t>
      </w:r>
      <w:r w:rsidR="0063051E">
        <w:rPr>
          <w:rFonts w:ascii="Times New Roman" w:hAnsi="Times New Roman" w:cs="Times New Roman"/>
          <w:sz w:val="24"/>
          <w:szCs w:val="24"/>
        </w:rPr>
        <w:t>, из них:</w:t>
      </w:r>
    </w:p>
    <w:p w:rsidR="0063051E" w:rsidRDefault="0063051E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D7B66">
        <w:rPr>
          <w:rFonts w:ascii="Times New Roman" w:hAnsi="Times New Roman" w:cs="Times New Roman"/>
          <w:b/>
          <w:sz w:val="24"/>
          <w:szCs w:val="24"/>
        </w:rPr>
        <w:t>1</w:t>
      </w:r>
      <w:r w:rsidR="00FE29BA">
        <w:rPr>
          <w:rFonts w:ascii="Times New Roman" w:hAnsi="Times New Roman" w:cs="Times New Roman"/>
          <w:b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из многодетных семей;</w:t>
      </w:r>
    </w:p>
    <w:p w:rsidR="0063051E" w:rsidRDefault="0063051E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DA5">
        <w:rPr>
          <w:rFonts w:ascii="Times New Roman" w:hAnsi="Times New Roman" w:cs="Times New Roman"/>
          <w:b/>
          <w:sz w:val="24"/>
          <w:szCs w:val="24"/>
        </w:rPr>
        <w:t>1</w:t>
      </w:r>
      <w:r w:rsidR="0084310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из малообеспеченных семей;</w:t>
      </w:r>
    </w:p>
    <w:p w:rsidR="0063051E" w:rsidRDefault="0063051E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5DA5">
        <w:rPr>
          <w:rFonts w:ascii="Times New Roman" w:hAnsi="Times New Roman" w:cs="Times New Roman"/>
          <w:b/>
          <w:sz w:val="24"/>
          <w:szCs w:val="24"/>
        </w:rPr>
        <w:t>3</w:t>
      </w:r>
      <w:r w:rsidR="00FE29B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из семей одиноких родителей;</w:t>
      </w:r>
    </w:p>
    <w:p w:rsidR="0063051E" w:rsidRDefault="0063051E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3104">
        <w:rPr>
          <w:rFonts w:ascii="Times New Roman" w:hAnsi="Times New Roman" w:cs="Times New Roman"/>
          <w:b/>
          <w:sz w:val="24"/>
          <w:szCs w:val="24"/>
        </w:rPr>
        <w:t>3</w:t>
      </w:r>
      <w:r w:rsidR="00FE29B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из опекаемых семей</w:t>
      </w:r>
    </w:p>
    <w:p w:rsidR="0063051E" w:rsidRDefault="0063051E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B6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4051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DA5">
        <w:rPr>
          <w:rFonts w:ascii="Times New Roman" w:hAnsi="Times New Roman" w:cs="Times New Roman"/>
          <w:sz w:val="24"/>
          <w:szCs w:val="24"/>
        </w:rPr>
        <w:t>дети участников СВО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37F" w:rsidRPr="00A220E5" w:rsidRDefault="0063051E" w:rsidP="00CF07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B6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D5DA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иная категория</w:t>
      </w:r>
    </w:p>
    <w:p w:rsidR="0031637F" w:rsidRPr="00A220E5" w:rsidRDefault="0031637F" w:rsidP="00CF0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637F" w:rsidRPr="00A220E5" w:rsidSect="00CF07F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7F"/>
    <w:rsid w:val="000403EF"/>
    <w:rsid w:val="0006590B"/>
    <w:rsid w:val="00077587"/>
    <w:rsid w:val="00155F20"/>
    <w:rsid w:val="00160762"/>
    <w:rsid w:val="0019194C"/>
    <w:rsid w:val="001C6EA1"/>
    <w:rsid w:val="00213F58"/>
    <w:rsid w:val="0031637F"/>
    <w:rsid w:val="0038208F"/>
    <w:rsid w:val="00385079"/>
    <w:rsid w:val="00391017"/>
    <w:rsid w:val="00394808"/>
    <w:rsid w:val="003B732F"/>
    <w:rsid w:val="00461B0B"/>
    <w:rsid w:val="0063051E"/>
    <w:rsid w:val="00664502"/>
    <w:rsid w:val="00736AFB"/>
    <w:rsid w:val="00743F5D"/>
    <w:rsid w:val="00833337"/>
    <w:rsid w:val="0083524F"/>
    <w:rsid w:val="00843104"/>
    <w:rsid w:val="00847F3B"/>
    <w:rsid w:val="008E6804"/>
    <w:rsid w:val="00926BFD"/>
    <w:rsid w:val="00952376"/>
    <w:rsid w:val="0099229F"/>
    <w:rsid w:val="00A220E5"/>
    <w:rsid w:val="00A31F5A"/>
    <w:rsid w:val="00BB2582"/>
    <w:rsid w:val="00BB7273"/>
    <w:rsid w:val="00BC66CC"/>
    <w:rsid w:val="00C40512"/>
    <w:rsid w:val="00C71877"/>
    <w:rsid w:val="00CF07F9"/>
    <w:rsid w:val="00DD5DA5"/>
    <w:rsid w:val="00E46A79"/>
    <w:rsid w:val="00E7086C"/>
    <w:rsid w:val="00EB02FD"/>
    <w:rsid w:val="00EC1E25"/>
    <w:rsid w:val="00ED7B66"/>
    <w:rsid w:val="00F07E11"/>
    <w:rsid w:val="00F31B72"/>
    <w:rsid w:val="00FA3A33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EBCCE-9709-4D43-82AF-5319FBF7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034C-3712-409B-A937-3042A1A3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ЛИ</dc:creator>
  <cp:keywords/>
  <dc:description/>
  <cp:lastModifiedBy>Надежда</cp:lastModifiedBy>
  <cp:revision>2</cp:revision>
  <cp:lastPrinted>2024-08-30T02:29:00Z</cp:lastPrinted>
  <dcterms:created xsi:type="dcterms:W3CDTF">2024-09-19T05:53:00Z</dcterms:created>
  <dcterms:modified xsi:type="dcterms:W3CDTF">2024-09-19T05:53:00Z</dcterms:modified>
</cp:coreProperties>
</file>