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55" w:rsidRDefault="00E0353F" w:rsidP="005476C3">
      <w:pPr>
        <w:pStyle w:val="a7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8D639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F65D2A" w:rsidRPr="008D639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90B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07A3" w:rsidRPr="00FC07A3" w:rsidRDefault="00FC07A3" w:rsidP="005476C3">
      <w:pPr>
        <w:pStyle w:val="a7"/>
        <w:spacing w:after="0" w:line="240" w:lineRule="auto"/>
        <w:ind w:left="3552" w:firstLine="696"/>
        <w:rPr>
          <w:rFonts w:ascii="Times New Roman" w:hAnsi="Times New Roman" w:cs="Times New Roman"/>
          <w:b/>
          <w:sz w:val="24"/>
          <w:szCs w:val="24"/>
        </w:rPr>
      </w:pPr>
    </w:p>
    <w:p w:rsidR="00434B61" w:rsidRPr="008D6397" w:rsidRDefault="000F7E55" w:rsidP="00A059F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397">
        <w:rPr>
          <w:rFonts w:ascii="Times New Roman" w:hAnsi="Times New Roman" w:cs="Times New Roman"/>
          <w:b/>
          <w:sz w:val="24"/>
          <w:szCs w:val="24"/>
        </w:rPr>
        <w:t>о предоставлении дополнительных социальных услуг</w:t>
      </w:r>
      <w:r w:rsidR="005476C3" w:rsidRPr="008D6397">
        <w:rPr>
          <w:rFonts w:ascii="Times New Roman" w:hAnsi="Times New Roman" w:cs="Times New Roman"/>
          <w:b/>
          <w:sz w:val="24"/>
          <w:szCs w:val="24"/>
        </w:rPr>
        <w:t xml:space="preserve"> на дому</w:t>
      </w:r>
    </w:p>
    <w:p w:rsidR="00D37408" w:rsidRDefault="00D37408" w:rsidP="00E342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316" w:rsidRPr="005D269C" w:rsidRDefault="00C45316" w:rsidP="00C45316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Усть-Ордынский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46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C07A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72468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2D7D3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  <w:r w:rsidR="00472468"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 w:rsidR="0045293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D7D3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</w:t>
      </w:r>
      <w:r w:rsidRPr="008C7E9A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="002D7D3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</w:t>
      </w:r>
      <w:r w:rsidR="009E021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C7E9A">
        <w:rPr>
          <w:rFonts w:ascii="Times New Roman" w:hAnsi="Times New Roman" w:cs="Times New Roman"/>
          <w:i/>
          <w:sz w:val="24"/>
          <w:szCs w:val="24"/>
          <w:u w:val="single"/>
        </w:rPr>
        <w:t>года</w:t>
      </w:r>
    </w:p>
    <w:p w:rsidR="00C45316" w:rsidRDefault="00C45316" w:rsidP="00C453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316" w:rsidRPr="00AE4B66" w:rsidRDefault="00C45316" w:rsidP="00C453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316" w:rsidRPr="003B3440" w:rsidRDefault="00C45316" w:rsidP="00C45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56B3" w:rsidRPr="007F1C72">
        <w:rPr>
          <w:rFonts w:ascii="Times New Roman" w:hAnsi="Times New Roman" w:cs="Times New Roman"/>
          <w:color w:val="000000"/>
          <w:sz w:val="24"/>
          <w:szCs w:val="24"/>
        </w:rPr>
        <w:t xml:space="preserve">Областное государственное бюджетное учреждение социального обслуживания «Комплексный центр социального обслуживания населения Эхирит-Булагатского района» в лице </w:t>
      </w:r>
      <w:r w:rsidR="00B7605C">
        <w:rPr>
          <w:rFonts w:ascii="Times New Roman" w:hAnsi="Times New Roman" w:cs="Times New Roman"/>
          <w:sz w:val="24"/>
          <w:szCs w:val="24"/>
        </w:rPr>
        <w:t xml:space="preserve"> </w:t>
      </w:r>
      <w:r w:rsidR="009A56B3" w:rsidRPr="007F1C72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63356F">
        <w:rPr>
          <w:rFonts w:ascii="Times New Roman" w:hAnsi="Times New Roman" w:cs="Times New Roman"/>
          <w:sz w:val="24"/>
          <w:szCs w:val="24"/>
        </w:rPr>
        <w:t xml:space="preserve"> </w:t>
      </w:r>
      <w:r w:rsidR="002D7D3E">
        <w:rPr>
          <w:rFonts w:ascii="Times New Roman" w:hAnsi="Times New Roman" w:cs="Times New Roman"/>
          <w:sz w:val="24"/>
          <w:szCs w:val="24"/>
        </w:rPr>
        <w:t>_______________</w:t>
      </w:r>
      <w:r w:rsidR="001627F1">
        <w:rPr>
          <w:rFonts w:ascii="Times New Roman" w:hAnsi="Times New Roman" w:cs="Times New Roman"/>
          <w:sz w:val="24"/>
          <w:szCs w:val="24"/>
        </w:rPr>
        <w:t xml:space="preserve">, действующей </w:t>
      </w:r>
      <w:r w:rsidR="009A56B3" w:rsidRPr="007F1C72">
        <w:rPr>
          <w:rFonts w:ascii="Times New Roman" w:hAnsi="Times New Roman" w:cs="Times New Roman"/>
          <w:sz w:val="24"/>
          <w:szCs w:val="24"/>
        </w:rPr>
        <w:t xml:space="preserve"> на осно</w:t>
      </w:r>
      <w:r w:rsidR="001627F1">
        <w:rPr>
          <w:rFonts w:ascii="Times New Roman" w:hAnsi="Times New Roman" w:cs="Times New Roman"/>
          <w:sz w:val="24"/>
          <w:szCs w:val="24"/>
        </w:rPr>
        <w:t>вании Устава</w:t>
      </w:r>
      <w:r w:rsidR="009A56B3" w:rsidRPr="007F1C72">
        <w:rPr>
          <w:rFonts w:ascii="Times New Roman" w:hAnsi="Times New Roman" w:cs="Times New Roman"/>
          <w:sz w:val="24"/>
          <w:szCs w:val="24"/>
        </w:rPr>
        <w:t>,</w:t>
      </w:r>
      <w:r w:rsidR="009A56B3" w:rsidRPr="00C725C8">
        <w:rPr>
          <w:rFonts w:ascii="Times New Roman" w:hAnsi="Times New Roman" w:cs="Times New Roman"/>
          <w:sz w:val="24"/>
          <w:szCs w:val="24"/>
        </w:rPr>
        <w:t xml:space="preserve"> с одной</w:t>
      </w:r>
      <w:r w:rsidR="009A56B3" w:rsidRPr="00C725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512C5">
        <w:rPr>
          <w:rFonts w:ascii="Times New Roman" w:hAnsi="Times New Roman" w:cs="Times New Roman"/>
          <w:sz w:val="24"/>
          <w:szCs w:val="24"/>
        </w:rPr>
        <w:t>стороны</w:t>
      </w:r>
      <w:r w:rsidR="0063356F">
        <w:rPr>
          <w:rFonts w:ascii="Times New Roman" w:hAnsi="Times New Roman" w:cs="Times New Roman"/>
          <w:sz w:val="24"/>
          <w:szCs w:val="24"/>
        </w:rPr>
        <w:t>,</w:t>
      </w:r>
      <w:r w:rsidR="002512C5">
        <w:rPr>
          <w:rFonts w:ascii="Times New Roman" w:hAnsi="Times New Roman" w:cs="Times New Roman"/>
          <w:sz w:val="24"/>
          <w:szCs w:val="24"/>
        </w:rPr>
        <w:t xml:space="preserve"> </w:t>
      </w:r>
      <w:r w:rsidR="0063356F" w:rsidRPr="0063356F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«Исполнитель»</w:t>
      </w:r>
      <w:r w:rsidR="00633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6B3" w:rsidRPr="00C725C8">
        <w:rPr>
          <w:rFonts w:ascii="Times New Roman" w:hAnsi="Times New Roman" w:cs="Times New Roman"/>
          <w:sz w:val="24"/>
          <w:szCs w:val="24"/>
        </w:rPr>
        <w:t xml:space="preserve">и </w:t>
      </w:r>
      <w:r w:rsidR="009A56B3" w:rsidRPr="009E021F">
        <w:rPr>
          <w:rFonts w:ascii="Times New Roman" w:hAnsi="Times New Roman" w:cs="Times New Roman"/>
          <w:sz w:val="24"/>
          <w:szCs w:val="24"/>
        </w:rPr>
        <w:t xml:space="preserve"> </w:t>
      </w:r>
      <w:r w:rsidR="002D7D3E">
        <w:rPr>
          <w:rFonts w:ascii="Times New Roman" w:hAnsi="Times New Roman" w:cs="Times New Roman"/>
          <w:sz w:val="24"/>
          <w:szCs w:val="24"/>
        </w:rPr>
        <w:t>__________________</w:t>
      </w:r>
      <w:r w:rsidR="009E021F" w:rsidRPr="009E021F">
        <w:rPr>
          <w:rFonts w:ascii="Times New Roman" w:hAnsi="Times New Roman" w:cs="Times New Roman"/>
          <w:sz w:val="24"/>
          <w:szCs w:val="24"/>
        </w:rPr>
        <w:t xml:space="preserve">, именуемая  в дальнейшем «Заказчик», паспорт: серия </w:t>
      </w:r>
      <w:r w:rsidR="002D7D3E">
        <w:rPr>
          <w:rFonts w:ascii="Times New Roman" w:hAnsi="Times New Roman" w:cs="Times New Roman"/>
          <w:i/>
          <w:sz w:val="24"/>
          <w:szCs w:val="24"/>
          <w:u w:val="single"/>
        </w:rPr>
        <w:t>_________</w:t>
      </w:r>
      <w:r w:rsidR="009E021F" w:rsidRPr="009E021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E021F" w:rsidRPr="009E021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2D7D3E">
        <w:rPr>
          <w:rFonts w:ascii="Times New Roman" w:hAnsi="Times New Roman" w:cs="Times New Roman"/>
          <w:i/>
          <w:sz w:val="24"/>
          <w:szCs w:val="24"/>
          <w:u w:val="single"/>
        </w:rPr>
        <w:t>__________</w:t>
      </w:r>
      <w:r w:rsidR="009E021F" w:rsidRPr="009E021F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2D7D3E">
        <w:rPr>
          <w:rFonts w:ascii="Times New Roman" w:hAnsi="Times New Roman" w:cs="Times New Roman"/>
          <w:sz w:val="24"/>
          <w:szCs w:val="24"/>
        </w:rPr>
        <w:t>___________________</w:t>
      </w:r>
      <w:r w:rsidR="009E021F" w:rsidRPr="009E021F">
        <w:rPr>
          <w:rFonts w:ascii="Times New Roman" w:hAnsi="Times New Roman" w:cs="Times New Roman"/>
          <w:sz w:val="24"/>
          <w:szCs w:val="24"/>
        </w:rPr>
        <w:t>.</w:t>
      </w:r>
      <w:r w:rsidR="009E021F" w:rsidRPr="009E021F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9E021F" w:rsidRPr="009E021F">
        <w:rPr>
          <w:rFonts w:ascii="Times New Roman" w:hAnsi="Times New Roman" w:cs="Times New Roman"/>
          <w:sz w:val="24"/>
          <w:szCs w:val="24"/>
        </w:rPr>
        <w:t xml:space="preserve"> проживающая по адресу: </w:t>
      </w:r>
      <w:r w:rsidR="002D7D3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3356F" w:rsidRPr="00C725C8">
        <w:rPr>
          <w:rFonts w:ascii="Times New Roman" w:hAnsi="Times New Roman" w:cs="Times New Roman"/>
          <w:sz w:val="24"/>
          <w:szCs w:val="24"/>
        </w:rPr>
        <w:t xml:space="preserve">, </w:t>
      </w:r>
      <w:r w:rsidR="009A56B3" w:rsidRPr="00C725C8">
        <w:rPr>
          <w:rFonts w:ascii="Times New Roman" w:hAnsi="Times New Roman" w:cs="Times New Roman"/>
          <w:sz w:val="24"/>
          <w:szCs w:val="24"/>
        </w:rPr>
        <w:t>с другой стороны, совместно именуемые в дальнейшем «Стороны», заключили  настоящий Договор о нижеследующем</w:t>
      </w:r>
      <w:r w:rsidR="009A56B3" w:rsidRPr="008D6397">
        <w:rPr>
          <w:rFonts w:ascii="Times New Roman" w:hAnsi="Times New Roman" w:cs="Times New Roman"/>
          <w:sz w:val="24"/>
          <w:szCs w:val="24"/>
        </w:rPr>
        <w:t>:</w:t>
      </w:r>
    </w:p>
    <w:p w:rsidR="00274BD8" w:rsidRPr="008D6397" w:rsidRDefault="00274BD8" w:rsidP="00E342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360" w:rsidRPr="008D6397" w:rsidRDefault="00EB5719" w:rsidP="00EB57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63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D63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3360" w:rsidRPr="008D639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B5719" w:rsidRPr="008D6397" w:rsidRDefault="00EB5719" w:rsidP="00EB57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sz w:val="24"/>
          <w:szCs w:val="24"/>
        </w:rPr>
      </w:pPr>
    </w:p>
    <w:p w:rsidR="001D5D5C" w:rsidRPr="008D6397" w:rsidRDefault="00AC21A7" w:rsidP="00AC21A7">
      <w:pPr>
        <w:tabs>
          <w:tab w:val="left" w:pos="-4678"/>
          <w:tab w:val="left" w:pos="-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56AB" w:rsidRPr="008D6397">
        <w:rPr>
          <w:rFonts w:ascii="Times New Roman" w:hAnsi="Times New Roman" w:cs="Times New Roman"/>
          <w:sz w:val="24"/>
          <w:szCs w:val="24"/>
        </w:rPr>
        <w:t>1.</w:t>
      </w:r>
      <w:r w:rsidR="001354C3" w:rsidRPr="008D6397">
        <w:rPr>
          <w:rFonts w:ascii="Times New Roman" w:hAnsi="Times New Roman" w:cs="Times New Roman"/>
          <w:sz w:val="24"/>
          <w:szCs w:val="24"/>
        </w:rPr>
        <w:t xml:space="preserve">1. </w:t>
      </w:r>
      <w:r w:rsidR="0080179E" w:rsidRPr="008D6397">
        <w:rPr>
          <w:rFonts w:ascii="Times New Roman" w:hAnsi="Times New Roman" w:cs="Times New Roman"/>
          <w:sz w:val="24"/>
          <w:szCs w:val="24"/>
        </w:rPr>
        <w:t xml:space="preserve">В дополнение к услугам, оказываемым Исполнителем Заказчику в соответствии с договором о предоставлении социальных услуг </w:t>
      </w:r>
      <w:r w:rsidR="00AD1E93" w:rsidRPr="008D6397">
        <w:rPr>
          <w:rFonts w:ascii="Times New Roman" w:hAnsi="Times New Roman" w:cs="Times New Roman"/>
          <w:sz w:val="24"/>
          <w:szCs w:val="24"/>
        </w:rPr>
        <w:t>в форме с</w:t>
      </w:r>
      <w:r w:rsidR="00587F35">
        <w:rPr>
          <w:rFonts w:ascii="Times New Roman" w:hAnsi="Times New Roman" w:cs="Times New Roman"/>
          <w:sz w:val="24"/>
          <w:szCs w:val="24"/>
        </w:rPr>
        <w:t xml:space="preserve">оциального обслуживания на дому </w:t>
      </w:r>
      <w:r w:rsidR="00F74D78" w:rsidRPr="008D6397">
        <w:rPr>
          <w:rFonts w:ascii="Times New Roman" w:hAnsi="Times New Roman" w:cs="Times New Roman"/>
          <w:sz w:val="24"/>
          <w:szCs w:val="24"/>
        </w:rPr>
        <w:t xml:space="preserve">от </w:t>
      </w:r>
      <w:r w:rsidR="002D7D3E">
        <w:rPr>
          <w:rFonts w:ascii="Times New Roman" w:hAnsi="Times New Roman" w:cs="Times New Roman"/>
          <w:sz w:val="24"/>
          <w:szCs w:val="24"/>
        </w:rPr>
        <w:t>___________________</w:t>
      </w:r>
      <w:r w:rsidR="00472468">
        <w:rPr>
          <w:rFonts w:ascii="Times New Roman" w:hAnsi="Times New Roman" w:cs="Times New Roman"/>
          <w:sz w:val="24"/>
          <w:szCs w:val="24"/>
        </w:rPr>
        <w:t xml:space="preserve"> </w:t>
      </w:r>
      <w:r w:rsidR="0080179E" w:rsidRPr="008D6397">
        <w:rPr>
          <w:rFonts w:ascii="Times New Roman" w:hAnsi="Times New Roman" w:cs="Times New Roman"/>
          <w:sz w:val="24"/>
          <w:szCs w:val="24"/>
        </w:rPr>
        <w:t xml:space="preserve"> Исполнитель принимает на себя обязательство по ок</w:t>
      </w:r>
      <w:r w:rsidR="00AB7702" w:rsidRPr="008D6397">
        <w:rPr>
          <w:rFonts w:ascii="Times New Roman" w:hAnsi="Times New Roman" w:cs="Times New Roman"/>
          <w:sz w:val="24"/>
          <w:szCs w:val="24"/>
        </w:rPr>
        <w:t xml:space="preserve">азанию Заказчику дополнительных </w:t>
      </w:r>
      <w:r w:rsidR="00F411F9" w:rsidRPr="008D6397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="00AB7702" w:rsidRPr="008D6397">
        <w:rPr>
          <w:rFonts w:ascii="Times New Roman" w:hAnsi="Times New Roman" w:cs="Times New Roman"/>
          <w:sz w:val="24"/>
          <w:szCs w:val="24"/>
        </w:rPr>
        <w:t>услуг</w:t>
      </w:r>
      <w:r w:rsidR="000A0B44">
        <w:rPr>
          <w:rFonts w:ascii="Times New Roman" w:hAnsi="Times New Roman" w:cs="Times New Roman"/>
          <w:sz w:val="24"/>
          <w:szCs w:val="24"/>
        </w:rPr>
        <w:t xml:space="preserve"> </w:t>
      </w:r>
      <w:r w:rsidR="005778A1" w:rsidRPr="00AA30A2">
        <w:rPr>
          <w:rFonts w:ascii="Times New Roman" w:hAnsi="Times New Roman" w:cs="Times New Roman"/>
          <w:sz w:val="24"/>
          <w:szCs w:val="24"/>
        </w:rPr>
        <w:t>сверх установленного государственного задания</w:t>
      </w:r>
      <w:r w:rsidR="005778A1" w:rsidRPr="008D6397">
        <w:rPr>
          <w:rFonts w:ascii="Times New Roman" w:hAnsi="Times New Roman" w:cs="Times New Roman"/>
          <w:sz w:val="24"/>
          <w:szCs w:val="24"/>
        </w:rPr>
        <w:t xml:space="preserve"> </w:t>
      </w:r>
      <w:r w:rsidR="00CA6BC0" w:rsidRPr="008D6397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F411F9" w:rsidRPr="008D6397">
        <w:rPr>
          <w:rFonts w:ascii="Times New Roman" w:hAnsi="Times New Roman" w:cs="Times New Roman"/>
          <w:sz w:val="24"/>
          <w:szCs w:val="24"/>
        </w:rPr>
        <w:t>Дополнительные услуги)</w:t>
      </w:r>
      <w:r w:rsidR="00CA6BC0" w:rsidRPr="008D6397">
        <w:rPr>
          <w:rFonts w:ascii="Times New Roman" w:hAnsi="Times New Roman" w:cs="Times New Roman"/>
          <w:sz w:val="24"/>
          <w:szCs w:val="24"/>
        </w:rPr>
        <w:t xml:space="preserve"> </w:t>
      </w:r>
      <w:r w:rsidR="00D15133">
        <w:rPr>
          <w:rFonts w:ascii="Times New Roman" w:hAnsi="Times New Roman" w:cs="Times New Roman"/>
          <w:sz w:val="24"/>
          <w:szCs w:val="24"/>
        </w:rPr>
        <w:t>, (прилагается)</w:t>
      </w:r>
      <w:r w:rsidR="00AB7702" w:rsidRPr="008D6397">
        <w:rPr>
          <w:rFonts w:ascii="Times New Roman" w:hAnsi="Times New Roman" w:cs="Times New Roman"/>
          <w:sz w:val="24"/>
          <w:szCs w:val="24"/>
        </w:rPr>
        <w:t>.</w:t>
      </w:r>
    </w:p>
    <w:p w:rsidR="00A059F8" w:rsidRPr="008D6397" w:rsidRDefault="00A059F8" w:rsidP="00AC21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6397">
        <w:rPr>
          <w:rFonts w:ascii="Times New Roman" w:hAnsi="Times New Roman" w:cs="Times New Roman"/>
          <w:sz w:val="24"/>
          <w:szCs w:val="24"/>
        </w:rPr>
        <w:t xml:space="preserve">1.2. По результатам оказания дополнительных </w:t>
      </w:r>
      <w:r w:rsidR="005778A1" w:rsidRPr="008D6397">
        <w:rPr>
          <w:rFonts w:ascii="Times New Roman" w:hAnsi="Times New Roman" w:cs="Times New Roman"/>
          <w:sz w:val="24"/>
          <w:szCs w:val="24"/>
        </w:rPr>
        <w:t>у</w:t>
      </w:r>
      <w:r w:rsidRPr="008D6397">
        <w:rPr>
          <w:rFonts w:ascii="Times New Roman" w:hAnsi="Times New Roman" w:cs="Times New Roman"/>
          <w:sz w:val="24"/>
          <w:szCs w:val="24"/>
        </w:rPr>
        <w:t xml:space="preserve">слуг Исполнитель предоставляет Заказчику один раз в месяц </w:t>
      </w:r>
      <w:r w:rsidR="008D3D85" w:rsidRPr="008D6397">
        <w:rPr>
          <w:rFonts w:ascii="Times New Roman" w:hAnsi="Times New Roman" w:cs="Times New Roman"/>
          <w:sz w:val="24"/>
          <w:szCs w:val="24"/>
        </w:rPr>
        <w:t>Акт выполненных работ</w:t>
      </w:r>
      <w:r w:rsidRPr="008D6397">
        <w:rPr>
          <w:rFonts w:ascii="Times New Roman" w:hAnsi="Times New Roman" w:cs="Times New Roman"/>
          <w:color w:val="000000"/>
          <w:sz w:val="24"/>
          <w:szCs w:val="24"/>
        </w:rPr>
        <w:t>, подписанный Исполнителем в двух экземплярах, который является неотъемлемой частью настоящего Договора.</w:t>
      </w:r>
      <w:r w:rsidRPr="008D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9F8" w:rsidRPr="008D6397" w:rsidRDefault="00A059F8" w:rsidP="00E342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7F2" w:rsidRPr="008D6397" w:rsidRDefault="005D1595" w:rsidP="00E3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639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D6397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</w:p>
    <w:p w:rsidR="005D1595" w:rsidRPr="008D6397" w:rsidRDefault="005D1595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D639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92" w:history="1"/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56AB" w:rsidRPr="008D6397">
        <w:rPr>
          <w:rFonts w:ascii="Times New Roman" w:hAnsi="Times New Roman" w:cs="Times New Roman"/>
          <w:sz w:val="24"/>
          <w:szCs w:val="24"/>
        </w:rPr>
        <w:t>2.</w:t>
      </w:r>
      <w:r w:rsidR="005D1595" w:rsidRPr="008D6397">
        <w:rPr>
          <w:rFonts w:ascii="Times New Roman" w:hAnsi="Times New Roman" w:cs="Times New Roman"/>
          <w:sz w:val="24"/>
          <w:szCs w:val="24"/>
        </w:rPr>
        <w:t>1. Исполнитель обязан:</w:t>
      </w:r>
    </w:p>
    <w:p w:rsidR="005D1595" w:rsidRPr="008D6397" w:rsidRDefault="00AC21A7" w:rsidP="00E3426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6545" w:rsidRPr="008D6397">
        <w:rPr>
          <w:rFonts w:ascii="Times New Roman" w:hAnsi="Times New Roman" w:cs="Times New Roman"/>
          <w:sz w:val="24"/>
          <w:szCs w:val="24"/>
        </w:rPr>
        <w:t>а) предоставлять Заказчику Дополнительные у</w:t>
      </w:r>
      <w:r w:rsidR="005D1595" w:rsidRPr="008D6397">
        <w:rPr>
          <w:rFonts w:ascii="Times New Roman" w:hAnsi="Times New Roman" w:cs="Times New Roman"/>
          <w:sz w:val="24"/>
          <w:szCs w:val="24"/>
        </w:rPr>
        <w:t>слуги надлежащего качества в соответствии с настоящим Договором;</w:t>
      </w:r>
    </w:p>
    <w:p w:rsidR="005D1595" w:rsidRPr="008D6397" w:rsidRDefault="005D1595" w:rsidP="00AC21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397">
        <w:rPr>
          <w:rFonts w:ascii="Times New Roman" w:hAnsi="Times New Roman" w:cs="Times New Roman"/>
          <w:sz w:val="24"/>
          <w:szCs w:val="24"/>
        </w:rPr>
        <w:t>б) предоставлять беспла</w:t>
      </w:r>
      <w:r w:rsidR="00831658" w:rsidRPr="008D6397">
        <w:rPr>
          <w:rFonts w:ascii="Times New Roman" w:hAnsi="Times New Roman" w:cs="Times New Roman"/>
          <w:sz w:val="24"/>
          <w:szCs w:val="24"/>
        </w:rPr>
        <w:t xml:space="preserve">тно в доступной форме Заказчику </w:t>
      </w:r>
      <w:r w:rsidRPr="008D6397">
        <w:rPr>
          <w:rFonts w:ascii="Times New Roman" w:hAnsi="Times New Roman" w:cs="Times New Roman"/>
          <w:sz w:val="24"/>
          <w:szCs w:val="24"/>
        </w:rPr>
        <w:t xml:space="preserve">информацию о его правах и обязанностях, о видах </w:t>
      </w:r>
      <w:r w:rsidR="002E1E76" w:rsidRPr="008D6397">
        <w:rPr>
          <w:rFonts w:ascii="Times New Roman" w:hAnsi="Times New Roman" w:cs="Times New Roman"/>
          <w:sz w:val="24"/>
          <w:szCs w:val="24"/>
        </w:rPr>
        <w:t>Дополнительных у</w:t>
      </w:r>
      <w:r w:rsidRPr="008D6397">
        <w:rPr>
          <w:rFonts w:ascii="Times New Roman" w:hAnsi="Times New Roman" w:cs="Times New Roman"/>
          <w:sz w:val="24"/>
          <w:szCs w:val="24"/>
        </w:rPr>
        <w:t xml:space="preserve">слуг, которые оказываются Заказчику, сроках, порядке и об условиях их предоставления, о тарифах на эти </w:t>
      </w:r>
      <w:r w:rsidR="00FC67A9" w:rsidRPr="008D6397">
        <w:rPr>
          <w:rFonts w:ascii="Times New Roman" w:hAnsi="Times New Roman" w:cs="Times New Roman"/>
          <w:sz w:val="24"/>
          <w:szCs w:val="24"/>
        </w:rPr>
        <w:t>у</w:t>
      </w:r>
      <w:r w:rsidRPr="008D6397">
        <w:rPr>
          <w:rFonts w:ascii="Times New Roman" w:hAnsi="Times New Roman" w:cs="Times New Roman"/>
          <w:sz w:val="24"/>
          <w:szCs w:val="24"/>
        </w:rPr>
        <w:t>сл</w:t>
      </w:r>
      <w:r w:rsidR="00DA06A5" w:rsidRPr="008D6397">
        <w:rPr>
          <w:rFonts w:ascii="Times New Roman" w:hAnsi="Times New Roman" w:cs="Times New Roman"/>
          <w:sz w:val="24"/>
          <w:szCs w:val="24"/>
        </w:rPr>
        <w:t>уги, их стоимости для Заказчика.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964" w:rsidRPr="008D6397">
        <w:rPr>
          <w:rFonts w:ascii="Times New Roman" w:hAnsi="Times New Roman" w:cs="Times New Roman"/>
          <w:sz w:val="24"/>
          <w:szCs w:val="24"/>
        </w:rPr>
        <w:t>в</w:t>
      </w:r>
      <w:r w:rsidR="005D1595" w:rsidRPr="008D6397">
        <w:rPr>
          <w:rFonts w:ascii="Times New Roman" w:hAnsi="Times New Roman" w:cs="Times New Roman"/>
          <w:sz w:val="24"/>
          <w:szCs w:val="24"/>
        </w:rPr>
        <w:t xml:space="preserve">) своевременно информировать Заказчика в письменной форме об изменении порядка и </w:t>
      </w:r>
      <w:r w:rsidR="003A7F59" w:rsidRPr="008D6397">
        <w:rPr>
          <w:rFonts w:ascii="Times New Roman" w:hAnsi="Times New Roman" w:cs="Times New Roman"/>
          <w:sz w:val="24"/>
          <w:szCs w:val="24"/>
        </w:rPr>
        <w:t>условий предоставления Дополнительных у</w:t>
      </w:r>
      <w:r w:rsidR="005D1595" w:rsidRPr="008D6397">
        <w:rPr>
          <w:rFonts w:ascii="Times New Roman" w:hAnsi="Times New Roman" w:cs="Times New Roman"/>
          <w:sz w:val="24"/>
          <w:szCs w:val="24"/>
        </w:rPr>
        <w:t>слуг, оказываемых в соответствии с настоящим Договором, а также их оплаты;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964" w:rsidRPr="008D6397">
        <w:rPr>
          <w:rFonts w:ascii="Times New Roman" w:hAnsi="Times New Roman" w:cs="Times New Roman"/>
          <w:sz w:val="24"/>
          <w:szCs w:val="24"/>
        </w:rPr>
        <w:t>г</w:t>
      </w:r>
      <w:r w:rsidR="006D5923" w:rsidRPr="008D6397">
        <w:rPr>
          <w:rFonts w:ascii="Times New Roman" w:hAnsi="Times New Roman" w:cs="Times New Roman"/>
          <w:sz w:val="24"/>
          <w:szCs w:val="24"/>
        </w:rPr>
        <w:t>) вести учет Дополнительных у</w:t>
      </w:r>
      <w:r w:rsidR="005D1595" w:rsidRPr="008D6397">
        <w:rPr>
          <w:rFonts w:ascii="Times New Roman" w:hAnsi="Times New Roman" w:cs="Times New Roman"/>
          <w:sz w:val="24"/>
          <w:szCs w:val="24"/>
        </w:rPr>
        <w:t>слуг, оказанных Заказчику;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964" w:rsidRPr="008D6397">
        <w:rPr>
          <w:rFonts w:ascii="Times New Roman" w:hAnsi="Times New Roman" w:cs="Times New Roman"/>
          <w:sz w:val="24"/>
          <w:szCs w:val="24"/>
        </w:rPr>
        <w:t>д</w:t>
      </w:r>
      <w:r w:rsidR="005D1595" w:rsidRPr="008D6397">
        <w:rPr>
          <w:rFonts w:ascii="Times New Roman" w:hAnsi="Times New Roman" w:cs="Times New Roman"/>
          <w:sz w:val="24"/>
          <w:szCs w:val="24"/>
        </w:rPr>
        <w:t>) исполнять иные обязанности в соответствии с нормами действующего законодательства.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56AB" w:rsidRPr="008D6397">
        <w:rPr>
          <w:rFonts w:ascii="Times New Roman" w:hAnsi="Times New Roman" w:cs="Times New Roman"/>
          <w:sz w:val="24"/>
          <w:szCs w:val="24"/>
        </w:rPr>
        <w:t>2.</w:t>
      </w:r>
      <w:r w:rsidR="005D1595" w:rsidRPr="008D6397">
        <w:rPr>
          <w:rFonts w:ascii="Times New Roman" w:hAnsi="Times New Roman" w:cs="Times New Roman"/>
          <w:sz w:val="24"/>
          <w:szCs w:val="24"/>
        </w:rPr>
        <w:t>2. Исполнитель имеет право: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73F0" w:rsidRPr="008D6397">
        <w:rPr>
          <w:rFonts w:ascii="Times New Roman" w:hAnsi="Times New Roman" w:cs="Times New Roman"/>
          <w:sz w:val="24"/>
          <w:szCs w:val="24"/>
        </w:rPr>
        <w:t>а) отказать в предоставлении Дополнительных у</w:t>
      </w:r>
      <w:r w:rsidR="005D1595" w:rsidRPr="008D6397">
        <w:rPr>
          <w:rFonts w:ascii="Times New Roman" w:hAnsi="Times New Roman" w:cs="Times New Roman"/>
          <w:sz w:val="24"/>
          <w:szCs w:val="24"/>
        </w:rPr>
        <w:t>слуг Заказчику в случае нарушения им условий настоящего договора, а также в случае возникновения у Заказчика медицинских противопоказаний, указанных в заключени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D1595" w:rsidRPr="008D6397">
        <w:rPr>
          <w:rFonts w:ascii="Times New Roman" w:hAnsi="Times New Roman" w:cs="Times New Roman"/>
          <w:sz w:val="24"/>
          <w:szCs w:val="24"/>
        </w:rPr>
        <w:t xml:space="preserve"> уполномоченной медицинской организации;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1595" w:rsidRPr="008D6397">
        <w:rPr>
          <w:rFonts w:ascii="Times New Roman" w:hAnsi="Times New Roman" w:cs="Times New Roman"/>
          <w:sz w:val="24"/>
          <w:szCs w:val="24"/>
        </w:rPr>
        <w:t>б) требовать от Заказчика соблюдения условий настоящего</w:t>
      </w:r>
      <w:r w:rsidR="00E24C77" w:rsidRPr="008D6397">
        <w:rPr>
          <w:rFonts w:ascii="Times New Roman" w:hAnsi="Times New Roman" w:cs="Times New Roman"/>
          <w:sz w:val="24"/>
          <w:szCs w:val="24"/>
        </w:rPr>
        <w:t xml:space="preserve"> договора, а также соблюдения П</w:t>
      </w:r>
      <w:r w:rsidR="005D1595" w:rsidRPr="008D6397">
        <w:rPr>
          <w:rFonts w:ascii="Times New Roman" w:hAnsi="Times New Roman" w:cs="Times New Roman"/>
          <w:sz w:val="24"/>
          <w:szCs w:val="24"/>
        </w:rPr>
        <w:t>равил внутреннего распорядка Исполнителя для получателей социальных услуг;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1595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0356AB" w:rsidRPr="008D6397" w:rsidRDefault="00AC21A7" w:rsidP="00E3426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1595" w:rsidRPr="008D6397">
        <w:rPr>
          <w:rFonts w:ascii="Times New Roman" w:hAnsi="Times New Roman" w:cs="Times New Roman"/>
          <w:sz w:val="24"/>
          <w:szCs w:val="24"/>
        </w:rPr>
        <w:t>г) в одностороннем пор</w:t>
      </w:r>
      <w:r w:rsidR="00DB4A77" w:rsidRPr="008D6397">
        <w:rPr>
          <w:rFonts w:ascii="Times New Roman" w:hAnsi="Times New Roman" w:cs="Times New Roman"/>
          <w:sz w:val="24"/>
          <w:szCs w:val="24"/>
        </w:rPr>
        <w:t>ядке изменить размер платы за Дополнительные у</w:t>
      </w:r>
      <w:r w:rsidR="005D1595" w:rsidRPr="008D6397">
        <w:rPr>
          <w:rFonts w:ascii="Times New Roman" w:hAnsi="Times New Roman" w:cs="Times New Roman"/>
          <w:sz w:val="24"/>
          <w:szCs w:val="24"/>
        </w:rPr>
        <w:t xml:space="preserve">слуги, </w:t>
      </w:r>
      <w:r w:rsidR="001927F9" w:rsidRPr="008D639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01DB6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тарифов,</w:t>
      </w:r>
      <w:r w:rsidR="00F01DB6" w:rsidRPr="008D6397">
        <w:rPr>
          <w:rFonts w:ascii="Times New Roman" w:hAnsi="Times New Roman" w:cs="Times New Roman"/>
          <w:sz w:val="24"/>
          <w:szCs w:val="24"/>
        </w:rPr>
        <w:t xml:space="preserve"> </w:t>
      </w:r>
      <w:r w:rsidR="005D1595" w:rsidRPr="008D6397">
        <w:rPr>
          <w:rFonts w:ascii="Times New Roman" w:hAnsi="Times New Roman" w:cs="Times New Roman"/>
          <w:sz w:val="24"/>
          <w:szCs w:val="24"/>
        </w:rPr>
        <w:t>известив об этом письменно Заказчика в течение д</w:t>
      </w:r>
      <w:r w:rsidR="000356AB" w:rsidRPr="008D6397">
        <w:rPr>
          <w:rFonts w:ascii="Times New Roman" w:hAnsi="Times New Roman" w:cs="Times New Roman"/>
          <w:sz w:val="24"/>
          <w:szCs w:val="24"/>
        </w:rPr>
        <w:t>вух дней со дня таких изменений;</w:t>
      </w:r>
    </w:p>
    <w:p w:rsidR="005D1595" w:rsidRPr="008D6397" w:rsidRDefault="000356AB" w:rsidP="00AC2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д) приостановить оказание Услуг на срок не более двух месяцев в году, а в случае нахождения в лечебных учреждениях здравоохранения, находящихся за пределами района нахождения проживания Заказчика, не более шести месяцев в году.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56AB" w:rsidRPr="008D6397">
        <w:rPr>
          <w:rFonts w:ascii="Times New Roman" w:hAnsi="Times New Roman" w:cs="Times New Roman"/>
          <w:sz w:val="24"/>
          <w:szCs w:val="24"/>
        </w:rPr>
        <w:t>2.</w:t>
      </w:r>
      <w:r w:rsidR="005D1595" w:rsidRPr="008D6397">
        <w:rPr>
          <w:rFonts w:ascii="Times New Roman" w:hAnsi="Times New Roman" w:cs="Times New Roman"/>
          <w:sz w:val="24"/>
          <w:szCs w:val="24"/>
        </w:rPr>
        <w:t>3. Исполнитель не вправе передавать исполнение обязательств по настоящему Договору третьим лицам.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57C2" w:rsidRPr="008D6397">
        <w:rPr>
          <w:rFonts w:ascii="Times New Roman" w:hAnsi="Times New Roman" w:cs="Times New Roman"/>
          <w:sz w:val="24"/>
          <w:szCs w:val="24"/>
        </w:rPr>
        <w:t>2.</w:t>
      </w:r>
      <w:r w:rsidR="00A63597" w:rsidRPr="008D6397">
        <w:rPr>
          <w:rFonts w:ascii="Times New Roman" w:hAnsi="Times New Roman" w:cs="Times New Roman"/>
          <w:sz w:val="24"/>
          <w:szCs w:val="24"/>
        </w:rPr>
        <w:t xml:space="preserve">4. Заказчик </w:t>
      </w:r>
      <w:r w:rsidR="005D1595" w:rsidRPr="008D6397">
        <w:rPr>
          <w:rFonts w:ascii="Times New Roman" w:hAnsi="Times New Roman" w:cs="Times New Roman"/>
          <w:sz w:val="24"/>
          <w:szCs w:val="24"/>
        </w:rPr>
        <w:t>обязан: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1595" w:rsidRPr="008D6397">
        <w:rPr>
          <w:rFonts w:ascii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5D1595" w:rsidRPr="008D6397" w:rsidRDefault="00AC21A7" w:rsidP="00AC21A7">
      <w:pPr>
        <w:widowControl w:val="0"/>
        <w:tabs>
          <w:tab w:val="left" w:pos="-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1595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предоставлять сведения и документы, необходимые для предоставления </w:t>
      </w:r>
      <w:r w:rsidR="00F01DB6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Дополнительных </w:t>
      </w:r>
      <w:r w:rsidR="00D32A90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>услуг;</w:t>
      </w:r>
    </w:p>
    <w:p w:rsidR="005D1595" w:rsidRPr="008D6397" w:rsidRDefault="00AC21A7" w:rsidP="00AC21A7">
      <w:pPr>
        <w:tabs>
          <w:tab w:val="left" w:pos="-4678"/>
          <w:tab w:val="left" w:pos="-453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1595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своевременно информировать Исполнителя об изменении обстоятельств, обусловливающих потребность в предоставлении </w:t>
      </w:r>
      <w:r w:rsidR="00295AF3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Дополнительных у</w:t>
      </w:r>
      <w:r w:rsidR="005D1595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>слуг, влияющих на размер среднедушевого дохода;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1BDE" w:rsidRPr="008D6397">
        <w:rPr>
          <w:rFonts w:ascii="Times New Roman" w:hAnsi="Times New Roman" w:cs="Times New Roman"/>
          <w:sz w:val="24"/>
          <w:szCs w:val="24"/>
        </w:rPr>
        <w:t>г) оплачивать Дополнительные у</w:t>
      </w:r>
      <w:r w:rsidR="005D1595" w:rsidRPr="008D6397">
        <w:rPr>
          <w:rFonts w:ascii="Times New Roman" w:hAnsi="Times New Roman" w:cs="Times New Roman"/>
          <w:sz w:val="24"/>
          <w:szCs w:val="24"/>
        </w:rPr>
        <w:t>слуги в объеме и на условиях, которые предусмотрены настоящим Договором;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1595" w:rsidRPr="008D6397">
        <w:rPr>
          <w:rFonts w:ascii="Times New Roman" w:hAnsi="Times New Roman" w:cs="Times New Roman"/>
          <w:sz w:val="24"/>
          <w:szCs w:val="24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1595" w:rsidRPr="008D6397">
        <w:rPr>
          <w:rFonts w:ascii="Times New Roman" w:hAnsi="Times New Roman" w:cs="Times New Roman"/>
          <w:sz w:val="24"/>
          <w:szCs w:val="24"/>
        </w:rPr>
        <w:t>е) уведомлять в письменной форме Испо</w:t>
      </w:r>
      <w:r w:rsidR="0036157A" w:rsidRPr="008D6397">
        <w:rPr>
          <w:rFonts w:ascii="Times New Roman" w:hAnsi="Times New Roman" w:cs="Times New Roman"/>
          <w:sz w:val="24"/>
          <w:szCs w:val="24"/>
        </w:rPr>
        <w:t>лнителя об отказе от получения Дополнительных у</w:t>
      </w:r>
      <w:r w:rsidR="005D1595" w:rsidRPr="008D6397">
        <w:rPr>
          <w:rFonts w:ascii="Times New Roman" w:hAnsi="Times New Roman" w:cs="Times New Roman"/>
          <w:sz w:val="24"/>
          <w:szCs w:val="24"/>
        </w:rPr>
        <w:t>слуг, предусмотренных настоящим Договором;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597" w:rsidRPr="008D6397">
        <w:rPr>
          <w:rFonts w:ascii="Times New Roman" w:hAnsi="Times New Roman" w:cs="Times New Roman"/>
          <w:sz w:val="24"/>
          <w:szCs w:val="24"/>
        </w:rPr>
        <w:t xml:space="preserve">ж) соблюдать </w:t>
      </w:r>
      <w:r w:rsidR="00276267" w:rsidRPr="008D6397">
        <w:rPr>
          <w:rFonts w:ascii="Times New Roman" w:hAnsi="Times New Roman" w:cs="Times New Roman"/>
          <w:sz w:val="24"/>
          <w:szCs w:val="24"/>
        </w:rPr>
        <w:t>П</w:t>
      </w:r>
      <w:r w:rsidR="005D1595" w:rsidRPr="008D6397">
        <w:rPr>
          <w:rFonts w:ascii="Times New Roman" w:hAnsi="Times New Roman" w:cs="Times New Roman"/>
          <w:sz w:val="24"/>
          <w:szCs w:val="24"/>
        </w:rPr>
        <w:t>равила внутреннего распорядка Исполнителя для получателей социальных услуг;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1595" w:rsidRPr="008D6397">
        <w:rPr>
          <w:rFonts w:ascii="Times New Roman" w:hAnsi="Times New Roman" w:cs="Times New Roman"/>
          <w:sz w:val="24"/>
          <w:szCs w:val="24"/>
        </w:rPr>
        <w:t>з) сообщать Исполнителю о выявленных нарушениях</w:t>
      </w:r>
      <w:r w:rsidR="00A63597" w:rsidRPr="008D6397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</w:t>
      </w:r>
      <w:r w:rsidR="005D1595" w:rsidRPr="008D6397">
        <w:rPr>
          <w:rFonts w:ascii="Times New Roman" w:hAnsi="Times New Roman" w:cs="Times New Roman"/>
          <w:sz w:val="24"/>
          <w:szCs w:val="24"/>
        </w:rPr>
        <w:t>;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5E9E" w:rsidRPr="008D6397">
        <w:rPr>
          <w:rFonts w:ascii="Times New Roman" w:hAnsi="Times New Roman" w:cs="Times New Roman"/>
          <w:sz w:val="24"/>
          <w:szCs w:val="24"/>
        </w:rPr>
        <w:t xml:space="preserve">2.5. Заказчик </w:t>
      </w:r>
      <w:r w:rsidR="005D1595" w:rsidRPr="008D6397">
        <w:rPr>
          <w:rFonts w:ascii="Times New Roman" w:hAnsi="Times New Roman" w:cs="Times New Roman"/>
          <w:sz w:val="24"/>
          <w:szCs w:val="24"/>
        </w:rPr>
        <w:t>имеет право: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1595" w:rsidRPr="008D6397">
        <w:rPr>
          <w:rFonts w:ascii="Times New Roman" w:hAnsi="Times New Roman" w:cs="Times New Roman"/>
          <w:sz w:val="24"/>
          <w:szCs w:val="24"/>
        </w:rPr>
        <w:t>а) на уважительное и гуманное отношение;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1595" w:rsidRPr="008D6397">
        <w:rPr>
          <w:rFonts w:ascii="Times New Roman" w:hAnsi="Times New Roman" w:cs="Times New Roman"/>
          <w:sz w:val="24"/>
          <w:szCs w:val="24"/>
        </w:rPr>
        <w:t xml:space="preserve">б) на получение бесплатно в доступной форме информации о своих правах и обязанностях, видах </w:t>
      </w:r>
      <w:r w:rsidR="009B2889" w:rsidRPr="008D6397">
        <w:rPr>
          <w:rFonts w:ascii="Times New Roman" w:hAnsi="Times New Roman" w:cs="Times New Roman"/>
          <w:sz w:val="24"/>
          <w:szCs w:val="24"/>
        </w:rPr>
        <w:t>Дополнительных у</w:t>
      </w:r>
      <w:r w:rsidR="005D1595" w:rsidRPr="008D6397">
        <w:rPr>
          <w:rFonts w:ascii="Times New Roman" w:hAnsi="Times New Roman" w:cs="Times New Roman"/>
          <w:sz w:val="24"/>
          <w:szCs w:val="24"/>
        </w:rPr>
        <w:t>слуг, которые будут оказаны Заказчику, сроках, порядке и об условиях их предоставления, о тарифах на эти услуги, их стоимости для Заказчика;</w:t>
      </w:r>
    </w:p>
    <w:p w:rsidR="005D1595" w:rsidRPr="008D6397" w:rsidRDefault="005D1595" w:rsidP="00AC21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397">
        <w:rPr>
          <w:rFonts w:ascii="Times New Roman" w:hAnsi="Times New Roman" w:cs="Times New Roman"/>
          <w:sz w:val="24"/>
          <w:szCs w:val="24"/>
        </w:rPr>
        <w:t>в) на отказ от предоставления социальных услуг;</w:t>
      </w:r>
    </w:p>
    <w:p w:rsidR="005D1595" w:rsidRPr="008D6397" w:rsidRDefault="005D1595" w:rsidP="00AC21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397">
        <w:rPr>
          <w:rFonts w:ascii="Times New Roman" w:hAnsi="Times New Roman" w:cs="Times New Roman"/>
          <w:sz w:val="24"/>
          <w:szCs w:val="24"/>
        </w:rPr>
        <w:t>г) на защиту своих персональных данных при использовании их Исполнителем;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6F84" w:rsidRPr="008D6397">
        <w:rPr>
          <w:rFonts w:ascii="Times New Roman" w:hAnsi="Times New Roman" w:cs="Times New Roman"/>
          <w:sz w:val="24"/>
          <w:szCs w:val="24"/>
        </w:rPr>
        <w:t>д</w:t>
      </w:r>
      <w:r w:rsidR="005D1595" w:rsidRPr="008D6397">
        <w:rPr>
          <w:rFonts w:ascii="Times New Roman" w:hAnsi="Times New Roman" w:cs="Times New Roman"/>
          <w:sz w:val="24"/>
          <w:szCs w:val="24"/>
        </w:rPr>
        <w:t>) потребовать расторжения настоящего Договора при нарушении Исполнителем условий настоящего Договора.</w:t>
      </w:r>
    </w:p>
    <w:p w:rsidR="005D1595" w:rsidRPr="008D6397" w:rsidRDefault="005D1595" w:rsidP="00E3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1595" w:rsidRPr="008D6397" w:rsidRDefault="005D1595" w:rsidP="00E3426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639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D6397">
        <w:rPr>
          <w:rFonts w:ascii="Times New Roman" w:hAnsi="Times New Roman" w:cs="Times New Roman"/>
          <w:b/>
          <w:sz w:val="24"/>
          <w:szCs w:val="24"/>
        </w:rPr>
        <w:t xml:space="preserve">. Стоимость </w:t>
      </w:r>
      <w:r w:rsidR="002F0DA9" w:rsidRPr="008D6397">
        <w:rPr>
          <w:rFonts w:ascii="Times New Roman" w:hAnsi="Times New Roman" w:cs="Times New Roman"/>
          <w:b/>
          <w:sz w:val="24"/>
          <w:szCs w:val="24"/>
        </w:rPr>
        <w:t>Дополнительных у</w:t>
      </w:r>
      <w:r w:rsidRPr="008D6397">
        <w:rPr>
          <w:rFonts w:ascii="Times New Roman" w:hAnsi="Times New Roman" w:cs="Times New Roman"/>
          <w:b/>
          <w:sz w:val="24"/>
          <w:szCs w:val="24"/>
        </w:rPr>
        <w:t xml:space="preserve">слуг, сроки и порядок оплаты </w:t>
      </w:r>
    </w:p>
    <w:p w:rsidR="005D1595" w:rsidRPr="008D6397" w:rsidRDefault="005D1595" w:rsidP="00E3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95" w:rsidRPr="008D6397" w:rsidRDefault="00AC21A7" w:rsidP="00E34261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101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7C95" w:rsidRPr="008D6397">
        <w:rPr>
          <w:rFonts w:ascii="Times New Roman" w:hAnsi="Times New Roman" w:cs="Times New Roman"/>
          <w:sz w:val="24"/>
          <w:szCs w:val="24"/>
        </w:rPr>
        <w:t>3.</w:t>
      </w:r>
      <w:r w:rsidR="005D1595" w:rsidRPr="008D6397">
        <w:rPr>
          <w:rFonts w:ascii="Times New Roman" w:hAnsi="Times New Roman" w:cs="Times New Roman"/>
          <w:sz w:val="24"/>
          <w:szCs w:val="24"/>
        </w:rPr>
        <w:t xml:space="preserve">1. </w:t>
      </w:r>
      <w:r w:rsidR="002F3ADF" w:rsidRPr="008D6397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9D5A7B" w:rsidRPr="008D63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за предоставление Дополнительных социальных услуг рассчитывается на основе</w:t>
      </w:r>
      <w:r w:rsidR="001456B6" w:rsidRPr="008D63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утвержденных</w:t>
      </w:r>
      <w:r w:rsidR="009D5A7B" w:rsidRPr="008D63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тарифов на социальные услуги</w:t>
      </w:r>
      <w:r w:rsidR="000D0352" w:rsidRPr="008D63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1456B6" w:rsidRPr="008D63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="009D5A7B" w:rsidRPr="008D63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B2596B" w:rsidRPr="008D6397" w:rsidRDefault="00AC21A7" w:rsidP="00E342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7C95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5D1595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>2. Размер опл</w:t>
      </w:r>
      <w:r w:rsidR="008E3DD1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>аты за Дополнительные у</w:t>
      </w:r>
      <w:r w:rsidR="005D1595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>слуги пересматривается Исполнителем при изменении</w:t>
      </w:r>
      <w:r w:rsidR="00D43898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тарифов на социальные услуги.</w:t>
      </w:r>
    </w:p>
    <w:p w:rsidR="00EB342A" w:rsidRPr="008D6397" w:rsidRDefault="00AC21A7" w:rsidP="00E34261">
      <w:pPr>
        <w:pStyle w:val="stjus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8560D" w:rsidRPr="008D6397">
        <w:rPr>
          <w:color w:val="000000" w:themeColor="text1"/>
        </w:rPr>
        <w:t>3.</w:t>
      </w:r>
      <w:r w:rsidR="00EB342A" w:rsidRPr="008D6397">
        <w:rPr>
          <w:color w:val="000000" w:themeColor="text1"/>
        </w:rPr>
        <w:t xml:space="preserve">3. </w:t>
      </w:r>
      <w:r w:rsidR="00CE25CC" w:rsidRPr="008D6397">
        <w:rPr>
          <w:color w:val="000000" w:themeColor="text1"/>
        </w:rPr>
        <w:t xml:space="preserve">По записям в Дневнике социального работника Исполнитель в конце каждого месяца составляет отчет с указанием видов работ, </w:t>
      </w:r>
      <w:r w:rsidR="00994717" w:rsidRPr="008D6397">
        <w:rPr>
          <w:color w:val="000000" w:themeColor="text1"/>
        </w:rPr>
        <w:t>сумму и количество</w:t>
      </w:r>
      <w:r w:rsidR="00CE25CC" w:rsidRPr="008D6397">
        <w:rPr>
          <w:color w:val="000000" w:themeColor="text1"/>
        </w:rPr>
        <w:t xml:space="preserve"> Дополнительных платных услуг, </w:t>
      </w:r>
      <w:r w:rsidR="008A6FB1" w:rsidRPr="008D6397">
        <w:rPr>
          <w:color w:val="000000" w:themeColor="text1"/>
        </w:rPr>
        <w:t xml:space="preserve">Заказчик </w:t>
      </w:r>
      <w:r w:rsidR="00EB342A" w:rsidRPr="008D6397">
        <w:rPr>
          <w:color w:val="000000" w:themeColor="text1"/>
        </w:rPr>
        <w:t xml:space="preserve">оплачивает </w:t>
      </w:r>
      <w:r w:rsidR="008A6FB1" w:rsidRPr="008D6397">
        <w:rPr>
          <w:color w:val="000000" w:themeColor="text1"/>
        </w:rPr>
        <w:t xml:space="preserve">сумму </w:t>
      </w:r>
      <w:r w:rsidR="00766A70" w:rsidRPr="008D6397">
        <w:rPr>
          <w:color w:val="000000" w:themeColor="text1"/>
        </w:rPr>
        <w:t>в соответствии с расчетом стоимости оказанных услуг</w:t>
      </w:r>
      <w:r w:rsidR="00D37408" w:rsidRPr="008D6397">
        <w:rPr>
          <w:color w:val="000000" w:themeColor="text1"/>
        </w:rPr>
        <w:t>.</w:t>
      </w:r>
    </w:p>
    <w:p w:rsidR="005D1595" w:rsidRPr="00AC21A7" w:rsidRDefault="00AC21A7" w:rsidP="00EF633D">
      <w:pPr>
        <w:pStyle w:val="a8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1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33D" w:rsidRPr="008D6397">
        <w:rPr>
          <w:rFonts w:ascii="Times New Roman" w:hAnsi="Times New Roman" w:cs="Times New Roman"/>
          <w:sz w:val="24"/>
          <w:szCs w:val="24"/>
        </w:rPr>
        <w:t>3.</w:t>
      </w:r>
      <w:r w:rsidR="001B6ECB" w:rsidRPr="008D6397">
        <w:rPr>
          <w:rFonts w:ascii="Times New Roman" w:hAnsi="Times New Roman" w:cs="Times New Roman"/>
          <w:sz w:val="24"/>
          <w:szCs w:val="24"/>
        </w:rPr>
        <w:t>4</w:t>
      </w:r>
      <w:r w:rsidR="005D1595" w:rsidRPr="008D6397">
        <w:rPr>
          <w:rFonts w:ascii="Times New Roman" w:hAnsi="Times New Roman" w:cs="Times New Roman"/>
          <w:sz w:val="24"/>
          <w:szCs w:val="24"/>
        </w:rPr>
        <w:t>. Зак</w:t>
      </w:r>
      <w:r w:rsidR="00CC00B6" w:rsidRPr="008D6397">
        <w:rPr>
          <w:rFonts w:ascii="Times New Roman" w:hAnsi="Times New Roman" w:cs="Times New Roman"/>
          <w:sz w:val="24"/>
          <w:szCs w:val="24"/>
        </w:rPr>
        <w:t xml:space="preserve">азчик осуществляет оплату </w:t>
      </w:r>
      <w:bookmarkEnd w:id="1"/>
      <w:r w:rsidR="005D1595" w:rsidRPr="008D6397">
        <w:rPr>
          <w:rFonts w:ascii="Times New Roman" w:hAnsi="Times New Roman" w:cs="Times New Roman"/>
          <w:sz w:val="24"/>
          <w:szCs w:val="24"/>
        </w:rPr>
        <w:t>ежемесячно, до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29A7">
        <w:rPr>
          <w:rFonts w:ascii="Times New Roman" w:hAnsi="Times New Roman" w:cs="Times New Roman"/>
          <w:i/>
          <w:sz w:val="24"/>
          <w:szCs w:val="24"/>
          <w:u w:val="single"/>
        </w:rPr>
        <w:t>25 числа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595" w:rsidRPr="008D6397" w:rsidRDefault="00AC21A7" w:rsidP="00076D9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633D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910550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D1595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Заказчик вносит </w:t>
      </w:r>
      <w:r w:rsidR="00143682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D1595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плату путем </w:t>
      </w:r>
      <w:r w:rsidR="00977C58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передачи </w:t>
      </w:r>
      <w:r w:rsidR="00076D9D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наличных денежных средств </w:t>
      </w:r>
      <w:r w:rsidR="005D1595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</w:t>
      </w:r>
      <w:r w:rsidR="00E7796B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социального </w:t>
      </w:r>
      <w:r w:rsidR="00EA65EE" w:rsidRPr="008D6397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 Исполнителя с оформлением квитанции об оплате.</w:t>
      </w:r>
    </w:p>
    <w:p w:rsidR="00EB5719" w:rsidRPr="008D6397" w:rsidRDefault="00EB5719" w:rsidP="00AC21A7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595" w:rsidRPr="008D6397" w:rsidRDefault="005D1595" w:rsidP="008356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6397">
        <w:rPr>
          <w:rFonts w:ascii="Times New Roman" w:hAnsi="Times New Roman" w:cs="Times New Roman"/>
          <w:b/>
          <w:sz w:val="24"/>
          <w:szCs w:val="24"/>
        </w:rPr>
        <w:t>IV. Основания изменения и расторжения Договора</w:t>
      </w:r>
    </w:p>
    <w:p w:rsidR="005D1595" w:rsidRPr="008D6397" w:rsidRDefault="005D1595" w:rsidP="00E3426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0413" w:rsidRPr="008D6397">
        <w:rPr>
          <w:rFonts w:ascii="Times New Roman" w:hAnsi="Times New Roman" w:cs="Times New Roman"/>
          <w:sz w:val="24"/>
          <w:szCs w:val="24"/>
        </w:rPr>
        <w:t>4.</w:t>
      </w:r>
      <w:r w:rsidR="005D1595" w:rsidRPr="008D6397">
        <w:rPr>
          <w:rFonts w:ascii="Times New Roman" w:hAnsi="Times New Roman" w:cs="Times New Roman"/>
          <w:sz w:val="24"/>
          <w:szCs w:val="24"/>
        </w:rPr>
        <w:t>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0413" w:rsidRPr="008D6397">
        <w:rPr>
          <w:rFonts w:ascii="Times New Roman" w:hAnsi="Times New Roman" w:cs="Times New Roman"/>
          <w:sz w:val="24"/>
          <w:szCs w:val="24"/>
        </w:rPr>
        <w:t>4.</w:t>
      </w:r>
      <w:r w:rsidR="005D1595" w:rsidRPr="008D6397">
        <w:rPr>
          <w:rFonts w:ascii="Times New Roman" w:hAnsi="Times New Roman" w:cs="Times New Roman"/>
          <w:sz w:val="24"/>
          <w:szCs w:val="24"/>
        </w:rPr>
        <w:t>2. Настоящий Договор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595" w:rsidRPr="008D6397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595" w:rsidRPr="008D6397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 По инициативе одной из Сторон настоящий Договор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595" w:rsidRPr="008D6397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595" w:rsidRPr="008D6397">
        <w:rPr>
          <w:rFonts w:ascii="Times New Roman" w:hAnsi="Times New Roman" w:cs="Times New Roman"/>
          <w:sz w:val="24"/>
          <w:szCs w:val="24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0413" w:rsidRPr="008D6397">
        <w:rPr>
          <w:rFonts w:ascii="Times New Roman" w:hAnsi="Times New Roman" w:cs="Times New Roman"/>
          <w:sz w:val="24"/>
          <w:szCs w:val="24"/>
        </w:rPr>
        <w:t>4.</w:t>
      </w:r>
      <w:r w:rsidR="005D1595" w:rsidRPr="008D6397">
        <w:rPr>
          <w:rFonts w:ascii="Times New Roman" w:hAnsi="Times New Roman" w:cs="Times New Roman"/>
          <w:sz w:val="24"/>
          <w:szCs w:val="24"/>
        </w:rPr>
        <w:t>3.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5D1595" w:rsidRPr="008D6397" w:rsidRDefault="005D1595" w:rsidP="00E3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595" w:rsidRPr="008D6397" w:rsidRDefault="005D1595" w:rsidP="00E3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6397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5D1595" w:rsidRPr="008D6397" w:rsidRDefault="005D1595" w:rsidP="00E3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397">
        <w:rPr>
          <w:rFonts w:ascii="Times New Roman" w:hAnsi="Times New Roman" w:cs="Times New Roman"/>
          <w:b/>
          <w:sz w:val="24"/>
          <w:szCs w:val="24"/>
        </w:rPr>
        <w:t>исполнение обязательств по настоящему Договору</w:t>
      </w:r>
    </w:p>
    <w:p w:rsidR="005D1595" w:rsidRPr="008D6397" w:rsidRDefault="005D1595" w:rsidP="00E3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95" w:rsidRPr="008D6397" w:rsidRDefault="00AC21A7" w:rsidP="00E34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0413" w:rsidRPr="008D6397">
        <w:rPr>
          <w:rFonts w:ascii="Times New Roman" w:hAnsi="Times New Roman" w:cs="Times New Roman"/>
          <w:sz w:val="24"/>
          <w:szCs w:val="24"/>
        </w:rPr>
        <w:t>5.</w:t>
      </w:r>
      <w:r w:rsidR="005D1595" w:rsidRPr="008D6397">
        <w:rPr>
          <w:rFonts w:ascii="Times New Roman" w:hAnsi="Times New Roman" w:cs="Times New Roman"/>
          <w:sz w:val="24"/>
          <w:szCs w:val="24"/>
        </w:rPr>
        <w:t>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5D1595" w:rsidRPr="008D6397" w:rsidRDefault="005D1595" w:rsidP="00E3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1595" w:rsidRPr="008D6397" w:rsidRDefault="005D1595" w:rsidP="00E3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6397">
        <w:rPr>
          <w:rFonts w:ascii="Times New Roman" w:hAnsi="Times New Roman" w:cs="Times New Roman"/>
          <w:b/>
          <w:sz w:val="24"/>
          <w:szCs w:val="24"/>
        </w:rPr>
        <w:t>VI. Срок действия Договора и другие условия</w:t>
      </w:r>
    </w:p>
    <w:p w:rsidR="005D1595" w:rsidRPr="008D6397" w:rsidRDefault="005D1595" w:rsidP="00E3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595" w:rsidRPr="00AC21A7" w:rsidRDefault="00AC21A7" w:rsidP="00060413">
      <w:pPr>
        <w:pStyle w:val="a8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0413" w:rsidRPr="008D6397">
        <w:rPr>
          <w:rFonts w:ascii="Times New Roman" w:hAnsi="Times New Roman" w:cs="Times New Roman"/>
          <w:sz w:val="24"/>
          <w:szCs w:val="24"/>
        </w:rPr>
        <w:t>6.</w:t>
      </w:r>
      <w:r w:rsidR="005D1595" w:rsidRPr="008D6397">
        <w:rPr>
          <w:rFonts w:ascii="Times New Roman" w:hAnsi="Times New Roman" w:cs="Times New Roman"/>
          <w:sz w:val="24"/>
          <w:szCs w:val="24"/>
        </w:rPr>
        <w:t xml:space="preserve">1. Настоящий  Договор вступает в силу со дня его подписания Сторонами, </w:t>
      </w:r>
      <w:r w:rsidR="005D1595" w:rsidRPr="008D6397">
        <w:rPr>
          <w:rFonts w:ascii="Times New Roman" w:hAnsi="Times New Roman" w:cs="Times New Roman"/>
          <w:color w:val="000000"/>
          <w:sz w:val="24"/>
          <w:szCs w:val="24"/>
        </w:rPr>
        <w:t xml:space="preserve">и действует до </w:t>
      </w:r>
      <w:r w:rsidR="003B3440">
        <w:rPr>
          <w:rFonts w:ascii="Times New Roman" w:hAnsi="Times New Roman" w:cs="Times New Roman"/>
          <w:sz w:val="24"/>
          <w:szCs w:val="24"/>
        </w:rPr>
        <w:t xml:space="preserve"> </w:t>
      </w:r>
      <w:r w:rsidR="002D7D3E">
        <w:rPr>
          <w:rFonts w:ascii="Times New Roman" w:hAnsi="Times New Roman" w:cs="Times New Roman"/>
          <w:sz w:val="24"/>
          <w:szCs w:val="24"/>
        </w:rPr>
        <w:t>______________</w:t>
      </w:r>
      <w:r w:rsidR="00F03D5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595" w:rsidRPr="008D6397" w:rsidRDefault="00AC21A7" w:rsidP="00E34261">
      <w:pPr>
        <w:pStyle w:val="ConsPlusNonformat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0413" w:rsidRPr="008D6397">
        <w:rPr>
          <w:rFonts w:ascii="Times New Roman" w:hAnsi="Times New Roman" w:cs="Times New Roman"/>
          <w:sz w:val="24"/>
          <w:szCs w:val="24"/>
        </w:rPr>
        <w:t>6.</w:t>
      </w:r>
      <w:r w:rsidR="005D1595" w:rsidRPr="008D6397">
        <w:rPr>
          <w:rFonts w:ascii="Times New Roman" w:hAnsi="Times New Roman" w:cs="Times New Roman"/>
          <w:sz w:val="24"/>
          <w:szCs w:val="24"/>
        </w:rPr>
        <w:t>2. Настоящий Договор составлен в двух экземплярах, имеющих равную юридическую силу.</w:t>
      </w:r>
    </w:p>
    <w:p w:rsidR="00A353A0" w:rsidRPr="008D6397" w:rsidRDefault="00A353A0" w:rsidP="00AA30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74BD8" w:rsidRDefault="005D1595" w:rsidP="00E3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6397">
        <w:rPr>
          <w:rFonts w:ascii="Times New Roman" w:hAnsi="Times New Roman" w:cs="Times New Roman"/>
          <w:b/>
          <w:sz w:val="24"/>
          <w:szCs w:val="24"/>
        </w:rPr>
        <w:t>VII. Адрес (место нахождения), реквизиты и подписи Сторон</w:t>
      </w:r>
    </w:p>
    <w:p w:rsidR="00002941" w:rsidRPr="008D6397" w:rsidRDefault="00002941" w:rsidP="00E3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4928"/>
        <w:gridCol w:w="4678"/>
      </w:tblGrid>
      <w:tr w:rsidR="009E021F" w:rsidTr="009E021F">
        <w:tc>
          <w:tcPr>
            <w:tcW w:w="4928" w:type="dxa"/>
          </w:tcPr>
          <w:p w:rsidR="009E021F" w:rsidRPr="009A56B3" w:rsidRDefault="009E021F" w:rsidP="001627F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9A56B3">
              <w:rPr>
                <w:rFonts w:ascii="Times New Roman" w:hAnsi="Times New Roman" w:cs="Times New Roman"/>
                <w:szCs w:val="20"/>
              </w:rPr>
              <w:t xml:space="preserve">Исполнитель: </w:t>
            </w:r>
          </w:p>
          <w:p w:rsidR="009E021F" w:rsidRPr="009A56B3" w:rsidRDefault="009E021F" w:rsidP="001627F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9A56B3">
              <w:rPr>
                <w:rFonts w:ascii="Times New Roman" w:hAnsi="Times New Roman" w:cs="Times New Roman"/>
                <w:szCs w:val="20"/>
              </w:rPr>
              <w:t xml:space="preserve">Областное государственное бюджетное учреждение социального обслуживания «Комплексный центр социального обслуживания населения </w:t>
            </w:r>
          </w:p>
          <w:p w:rsidR="009E021F" w:rsidRPr="009A56B3" w:rsidRDefault="009E021F" w:rsidP="001627F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9A56B3">
              <w:rPr>
                <w:rFonts w:ascii="Times New Roman" w:hAnsi="Times New Roman" w:cs="Times New Roman"/>
                <w:szCs w:val="20"/>
              </w:rPr>
              <w:t>Эхирит-Булагатского района»</w:t>
            </w:r>
          </w:p>
        </w:tc>
        <w:tc>
          <w:tcPr>
            <w:tcW w:w="4678" w:type="dxa"/>
          </w:tcPr>
          <w:p w:rsidR="009E021F" w:rsidRPr="009E021F" w:rsidRDefault="009E021F" w:rsidP="006A3D88">
            <w:pPr>
              <w:rPr>
                <w:rFonts w:ascii="Times New Roman" w:hAnsi="Times New Roman" w:cs="Times New Roman"/>
              </w:rPr>
            </w:pPr>
            <w:r w:rsidRPr="009E021F">
              <w:rPr>
                <w:rFonts w:ascii="Times New Roman" w:hAnsi="Times New Roman" w:cs="Times New Roman"/>
              </w:rPr>
              <w:t>Заказчик:</w:t>
            </w:r>
          </w:p>
          <w:p w:rsidR="009E021F" w:rsidRPr="009E021F" w:rsidRDefault="002D7D3E" w:rsidP="006A3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9E021F" w:rsidRPr="009E021F" w:rsidRDefault="009E021F" w:rsidP="006A3D88">
            <w:pPr>
              <w:jc w:val="center"/>
              <w:rPr>
                <w:rFonts w:ascii="Times New Roman" w:hAnsi="Times New Roman" w:cs="Times New Roman"/>
              </w:rPr>
            </w:pPr>
            <w:r w:rsidRPr="009E021F">
              <w:rPr>
                <w:rFonts w:ascii="Times New Roman" w:hAnsi="Times New Roman" w:cs="Times New Roman"/>
              </w:rPr>
              <w:t>(Ф.И.О. Заказчика)</w:t>
            </w:r>
          </w:p>
          <w:p w:rsidR="009E021F" w:rsidRPr="009E021F" w:rsidRDefault="009E021F" w:rsidP="006A3D88">
            <w:pPr>
              <w:rPr>
                <w:rFonts w:ascii="Times New Roman" w:hAnsi="Times New Roman" w:cs="Times New Roman"/>
              </w:rPr>
            </w:pPr>
            <w:r w:rsidRPr="009E021F">
              <w:rPr>
                <w:rFonts w:ascii="Times New Roman" w:hAnsi="Times New Roman" w:cs="Times New Roman"/>
              </w:rPr>
              <w:t xml:space="preserve">Дата рождения: </w:t>
            </w:r>
          </w:p>
          <w:p w:rsidR="009E021F" w:rsidRPr="009E021F" w:rsidRDefault="002D7D3E" w:rsidP="006A3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9E021F" w:rsidTr="009E021F">
        <w:tc>
          <w:tcPr>
            <w:tcW w:w="4928" w:type="dxa"/>
          </w:tcPr>
          <w:p w:rsidR="009E021F" w:rsidRPr="009E021F" w:rsidRDefault="009E021F" w:rsidP="009E0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9E021F">
              <w:rPr>
                <w:rFonts w:ascii="Times New Roman" w:hAnsi="Times New Roman" w:cs="Times New Roman"/>
                <w:szCs w:val="20"/>
              </w:rPr>
              <w:t>ИНН/КПП 8506008986/384901001</w:t>
            </w:r>
          </w:p>
          <w:p w:rsidR="009E021F" w:rsidRPr="009E021F" w:rsidRDefault="009E021F" w:rsidP="009E0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9E021F">
              <w:rPr>
                <w:rFonts w:ascii="Times New Roman" w:hAnsi="Times New Roman" w:cs="Times New Roman"/>
                <w:szCs w:val="20"/>
              </w:rPr>
              <w:t>ОГРН 1048500606494</w:t>
            </w:r>
          </w:p>
          <w:p w:rsidR="009E021F" w:rsidRPr="009E021F" w:rsidRDefault="009E021F" w:rsidP="009E0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9E021F">
              <w:rPr>
                <w:rFonts w:ascii="Times New Roman" w:hAnsi="Times New Roman" w:cs="Times New Roman"/>
                <w:szCs w:val="20"/>
              </w:rPr>
              <w:t>р/с 40601810850041002000</w:t>
            </w:r>
          </w:p>
          <w:p w:rsidR="009E021F" w:rsidRPr="009A56B3" w:rsidRDefault="009E021F" w:rsidP="009E0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9E021F">
              <w:rPr>
                <w:rFonts w:ascii="Times New Roman" w:hAnsi="Times New Roman" w:cs="Times New Roman"/>
                <w:szCs w:val="20"/>
              </w:rPr>
              <w:t>БИК 042520001</w:t>
            </w:r>
          </w:p>
        </w:tc>
        <w:tc>
          <w:tcPr>
            <w:tcW w:w="4678" w:type="dxa"/>
          </w:tcPr>
          <w:p w:rsidR="009E021F" w:rsidRPr="009E021F" w:rsidRDefault="009E021F" w:rsidP="002D7D3E">
            <w:pPr>
              <w:rPr>
                <w:rFonts w:ascii="Times New Roman" w:hAnsi="Times New Roman" w:cs="Times New Roman"/>
              </w:rPr>
            </w:pPr>
            <w:r w:rsidRPr="009E021F">
              <w:rPr>
                <w:rFonts w:ascii="Times New Roman" w:hAnsi="Times New Roman" w:cs="Times New Roman"/>
              </w:rPr>
              <w:t xml:space="preserve">Данные документа удостоверяющего личность: </w:t>
            </w:r>
            <w:r w:rsidR="002D7D3E">
              <w:rPr>
                <w:rFonts w:ascii="Times New Roman" w:hAnsi="Times New Roman" w:cs="Times New Roman"/>
              </w:rPr>
              <w:t>________</w:t>
            </w:r>
            <w:r w:rsidRPr="009E021F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9E021F">
              <w:rPr>
                <w:rFonts w:ascii="Times New Roman" w:hAnsi="Times New Roman" w:cs="Times New Roman"/>
              </w:rPr>
              <w:t xml:space="preserve"> номер </w:t>
            </w:r>
            <w:r w:rsidR="002D7D3E">
              <w:rPr>
                <w:rFonts w:ascii="Times New Roman" w:hAnsi="Times New Roman" w:cs="Times New Roman"/>
                <w:i/>
                <w:u w:val="single"/>
              </w:rPr>
              <w:t>_______</w:t>
            </w:r>
            <w:r w:rsidRPr="009E021F">
              <w:rPr>
                <w:rFonts w:ascii="Times New Roman" w:hAnsi="Times New Roman" w:cs="Times New Roman"/>
              </w:rPr>
              <w:t xml:space="preserve">выдан </w:t>
            </w:r>
            <w:r w:rsidR="002D7D3E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9E021F" w:rsidTr="009E021F">
        <w:tc>
          <w:tcPr>
            <w:tcW w:w="4928" w:type="dxa"/>
          </w:tcPr>
          <w:p w:rsidR="009E021F" w:rsidRPr="009A56B3" w:rsidRDefault="009E021F" w:rsidP="001627F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9A56B3">
              <w:rPr>
                <w:rFonts w:ascii="Times New Roman" w:hAnsi="Times New Roman" w:cs="Times New Roman"/>
                <w:szCs w:val="20"/>
              </w:rPr>
              <w:t xml:space="preserve">Индекс, адрес: 669001, Иркутская область, Эхирит-Булагатский район, </w:t>
            </w:r>
          </w:p>
          <w:p w:rsidR="009E021F" w:rsidRPr="009A56B3" w:rsidRDefault="009E021F" w:rsidP="001627F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9A56B3">
              <w:rPr>
                <w:rFonts w:ascii="Times New Roman" w:hAnsi="Times New Roman" w:cs="Times New Roman"/>
                <w:szCs w:val="20"/>
              </w:rPr>
              <w:t>п.</w:t>
            </w:r>
            <w:r>
              <w:rPr>
                <w:rFonts w:ascii="Times New Roman" w:hAnsi="Times New Roman" w:cs="Times New Roman"/>
                <w:szCs w:val="20"/>
              </w:rPr>
              <w:t xml:space="preserve"> Усть-Ордынский, ул. Буденного, 12</w:t>
            </w:r>
          </w:p>
          <w:p w:rsidR="009E021F" w:rsidRPr="009A56B3" w:rsidRDefault="009E021F" w:rsidP="001627F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9A56B3">
              <w:rPr>
                <w:rFonts w:ascii="Times New Roman" w:hAnsi="Times New Roman" w:cs="Times New Roman"/>
                <w:szCs w:val="20"/>
              </w:rPr>
              <w:t>Тел. 8(39541) 3-01-68</w:t>
            </w:r>
          </w:p>
        </w:tc>
        <w:tc>
          <w:tcPr>
            <w:tcW w:w="4678" w:type="dxa"/>
          </w:tcPr>
          <w:p w:rsidR="009E021F" w:rsidRPr="009E021F" w:rsidRDefault="009E021F" w:rsidP="002D7D3E">
            <w:pPr>
              <w:rPr>
                <w:rFonts w:ascii="Times New Roman" w:hAnsi="Times New Roman" w:cs="Times New Roman"/>
              </w:rPr>
            </w:pPr>
            <w:r w:rsidRPr="009E021F">
              <w:rPr>
                <w:rFonts w:ascii="Times New Roman" w:hAnsi="Times New Roman" w:cs="Times New Roman"/>
              </w:rPr>
              <w:t xml:space="preserve">Адрес: </w:t>
            </w:r>
            <w:r w:rsidR="002D7D3E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9E021F" w:rsidTr="009E021F">
        <w:tc>
          <w:tcPr>
            <w:tcW w:w="4928" w:type="dxa"/>
          </w:tcPr>
          <w:p w:rsidR="009E021F" w:rsidRPr="009A56B3" w:rsidRDefault="009E021F" w:rsidP="001627F1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E021F" w:rsidRPr="009A56B3" w:rsidRDefault="009E021F" w:rsidP="001627F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9A56B3">
              <w:rPr>
                <w:rFonts w:ascii="Times New Roman" w:hAnsi="Times New Roman" w:cs="Times New Roman"/>
                <w:szCs w:val="20"/>
              </w:rPr>
              <w:t>___________________/М.Ю.Черноярова</w:t>
            </w:r>
          </w:p>
          <w:p w:rsidR="009E021F" w:rsidRPr="009A56B3" w:rsidRDefault="009E021F" w:rsidP="001627F1">
            <w:pPr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9A56B3">
              <w:rPr>
                <w:rFonts w:ascii="Times New Roman" w:hAnsi="Times New Roman" w:cs="Times New Roman"/>
                <w:szCs w:val="20"/>
              </w:rPr>
              <w:t xml:space="preserve">   М.П.           </w:t>
            </w:r>
            <w:r w:rsidRPr="009A56B3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(подпись расшифровка)</w:t>
            </w:r>
          </w:p>
        </w:tc>
        <w:tc>
          <w:tcPr>
            <w:tcW w:w="4678" w:type="dxa"/>
          </w:tcPr>
          <w:p w:rsidR="009E021F" w:rsidRPr="009E021F" w:rsidRDefault="009E021F" w:rsidP="006A3D88">
            <w:pPr>
              <w:rPr>
                <w:rFonts w:ascii="Times New Roman" w:hAnsi="Times New Roman" w:cs="Times New Roman"/>
              </w:rPr>
            </w:pPr>
          </w:p>
          <w:p w:rsidR="009E021F" w:rsidRPr="009E021F" w:rsidRDefault="009E021F" w:rsidP="006A3D88">
            <w:pPr>
              <w:rPr>
                <w:rFonts w:ascii="Times New Roman" w:hAnsi="Times New Roman" w:cs="Times New Roman"/>
              </w:rPr>
            </w:pPr>
            <w:r w:rsidRPr="009E021F">
              <w:rPr>
                <w:rFonts w:ascii="Times New Roman" w:hAnsi="Times New Roman" w:cs="Times New Roman"/>
              </w:rPr>
              <w:t>_______________/</w:t>
            </w:r>
            <w:r w:rsidR="002D7D3E">
              <w:rPr>
                <w:rFonts w:ascii="Times New Roman" w:hAnsi="Times New Roman" w:cs="Times New Roman"/>
              </w:rPr>
              <w:t>___________________</w:t>
            </w:r>
          </w:p>
          <w:p w:rsidR="009E021F" w:rsidRPr="009E021F" w:rsidRDefault="009E021F" w:rsidP="006A3D88">
            <w:pPr>
              <w:rPr>
                <w:rFonts w:ascii="Times New Roman" w:hAnsi="Times New Roman" w:cs="Times New Roman"/>
              </w:rPr>
            </w:pPr>
            <w:r w:rsidRPr="009E021F">
              <w:rPr>
                <w:rFonts w:ascii="Times New Roman" w:hAnsi="Times New Roman" w:cs="Times New Roman"/>
              </w:rPr>
              <w:t xml:space="preserve">                       (подпись расшифровка)</w:t>
            </w:r>
          </w:p>
        </w:tc>
      </w:tr>
    </w:tbl>
    <w:p w:rsidR="00AC21A7" w:rsidRDefault="00AC21A7" w:rsidP="00460C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C21A7" w:rsidRDefault="00AC21A7" w:rsidP="00460C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C21A7" w:rsidRDefault="00AC21A7" w:rsidP="00460C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60C3A" w:rsidRPr="00FB6C27" w:rsidRDefault="00460C3A" w:rsidP="00460C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B6C2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002941" w:rsidRDefault="00460C3A" w:rsidP="005E35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B6C27">
        <w:rPr>
          <w:rFonts w:ascii="Times New Roman" w:hAnsi="Times New Roman" w:cs="Times New Roman"/>
          <w:sz w:val="24"/>
          <w:szCs w:val="24"/>
        </w:rPr>
        <w:t>Ведущий юрисконсульт ____________________ Т.А. Тарнуева</w:t>
      </w:r>
    </w:p>
    <w:p w:rsidR="00002941" w:rsidRDefault="00002941" w:rsidP="003F62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2941" w:rsidRDefault="00002941" w:rsidP="003F62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2941" w:rsidRDefault="00002941" w:rsidP="003F62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2941" w:rsidRDefault="00002941" w:rsidP="003F62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574" w:rsidRDefault="005E3574" w:rsidP="003F62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574" w:rsidRDefault="005E3574" w:rsidP="003F62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574" w:rsidRDefault="005E3574" w:rsidP="003F62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574" w:rsidRDefault="005E3574" w:rsidP="003F62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2941" w:rsidRDefault="00002941" w:rsidP="003F62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2941" w:rsidRDefault="00002941" w:rsidP="003F62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352" w:rsidRPr="006A1113" w:rsidRDefault="000D0352" w:rsidP="00E34261">
      <w:pPr>
        <w:spacing w:after="0" w:line="240" w:lineRule="auto"/>
      </w:pPr>
    </w:p>
    <w:sectPr w:rsidR="000D0352" w:rsidRPr="006A1113" w:rsidSect="0000294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4B8" w:rsidRDefault="00B254B8" w:rsidP="00511D2C">
      <w:pPr>
        <w:spacing w:after="0" w:line="240" w:lineRule="auto"/>
      </w:pPr>
      <w:r>
        <w:separator/>
      </w:r>
    </w:p>
  </w:endnote>
  <w:endnote w:type="continuationSeparator" w:id="1">
    <w:p w:rsidR="00B254B8" w:rsidRDefault="00B254B8" w:rsidP="0051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4B8" w:rsidRDefault="00B254B8" w:rsidP="00511D2C">
      <w:pPr>
        <w:spacing w:after="0" w:line="240" w:lineRule="auto"/>
      </w:pPr>
      <w:r>
        <w:separator/>
      </w:r>
    </w:p>
  </w:footnote>
  <w:footnote w:type="continuationSeparator" w:id="1">
    <w:p w:rsidR="00B254B8" w:rsidRDefault="00B254B8" w:rsidP="00511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5BCA"/>
    <w:multiLevelType w:val="hybridMultilevel"/>
    <w:tmpl w:val="0A86F3C6"/>
    <w:lvl w:ilvl="0" w:tplc="6F14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437DA"/>
    <w:multiLevelType w:val="hybridMultilevel"/>
    <w:tmpl w:val="1A58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76EF3"/>
    <w:multiLevelType w:val="hybridMultilevel"/>
    <w:tmpl w:val="1A58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79E"/>
    <w:rsid w:val="00002941"/>
    <w:rsid w:val="00002964"/>
    <w:rsid w:val="00005E9E"/>
    <w:rsid w:val="000130C1"/>
    <w:rsid w:val="0001529E"/>
    <w:rsid w:val="00015AD8"/>
    <w:rsid w:val="00016C85"/>
    <w:rsid w:val="000205BC"/>
    <w:rsid w:val="00033FDA"/>
    <w:rsid w:val="000356AB"/>
    <w:rsid w:val="000403CB"/>
    <w:rsid w:val="000438CF"/>
    <w:rsid w:val="00044690"/>
    <w:rsid w:val="000467B2"/>
    <w:rsid w:val="00053BEB"/>
    <w:rsid w:val="00060413"/>
    <w:rsid w:val="00075E69"/>
    <w:rsid w:val="00076023"/>
    <w:rsid w:val="00076D9D"/>
    <w:rsid w:val="00076DF3"/>
    <w:rsid w:val="00097610"/>
    <w:rsid w:val="000A0B44"/>
    <w:rsid w:val="000A4583"/>
    <w:rsid w:val="000C6588"/>
    <w:rsid w:val="000D01F7"/>
    <w:rsid w:val="000D0352"/>
    <w:rsid w:val="000D1F26"/>
    <w:rsid w:val="000D3503"/>
    <w:rsid w:val="000E149A"/>
    <w:rsid w:val="000E33ED"/>
    <w:rsid w:val="000E3C9E"/>
    <w:rsid w:val="000E4A39"/>
    <w:rsid w:val="000E5E33"/>
    <w:rsid w:val="000F0813"/>
    <w:rsid w:val="000F2CE2"/>
    <w:rsid w:val="000F62EA"/>
    <w:rsid w:val="000F7E55"/>
    <w:rsid w:val="00101F60"/>
    <w:rsid w:val="0011196C"/>
    <w:rsid w:val="001157C2"/>
    <w:rsid w:val="00117726"/>
    <w:rsid w:val="001354C3"/>
    <w:rsid w:val="00136ECC"/>
    <w:rsid w:val="00143682"/>
    <w:rsid w:val="00144164"/>
    <w:rsid w:val="001456B6"/>
    <w:rsid w:val="00147C92"/>
    <w:rsid w:val="00151D53"/>
    <w:rsid w:val="00151DD4"/>
    <w:rsid w:val="00154208"/>
    <w:rsid w:val="001627F1"/>
    <w:rsid w:val="0017131F"/>
    <w:rsid w:val="0017288B"/>
    <w:rsid w:val="00183B3C"/>
    <w:rsid w:val="001927F9"/>
    <w:rsid w:val="001B6ECB"/>
    <w:rsid w:val="001C6502"/>
    <w:rsid w:val="001D0488"/>
    <w:rsid w:val="001D5D5C"/>
    <w:rsid w:val="001D61E0"/>
    <w:rsid w:val="001D756A"/>
    <w:rsid w:val="001E26A7"/>
    <w:rsid w:val="001E7190"/>
    <w:rsid w:val="00204CD6"/>
    <w:rsid w:val="00206573"/>
    <w:rsid w:val="002232B4"/>
    <w:rsid w:val="002273F0"/>
    <w:rsid w:val="002312B9"/>
    <w:rsid w:val="00236011"/>
    <w:rsid w:val="00243A39"/>
    <w:rsid w:val="00244933"/>
    <w:rsid w:val="00245078"/>
    <w:rsid w:val="00245D39"/>
    <w:rsid w:val="002510ED"/>
    <w:rsid w:val="002512C5"/>
    <w:rsid w:val="00252EBC"/>
    <w:rsid w:val="00253B4A"/>
    <w:rsid w:val="00261759"/>
    <w:rsid w:val="00263419"/>
    <w:rsid w:val="00266036"/>
    <w:rsid w:val="002673A1"/>
    <w:rsid w:val="00274BD8"/>
    <w:rsid w:val="00276267"/>
    <w:rsid w:val="002855BD"/>
    <w:rsid w:val="00295AF3"/>
    <w:rsid w:val="002A14A1"/>
    <w:rsid w:val="002A6CE5"/>
    <w:rsid w:val="002B0CDA"/>
    <w:rsid w:val="002B62BC"/>
    <w:rsid w:val="002C1BB5"/>
    <w:rsid w:val="002C1F4C"/>
    <w:rsid w:val="002C7DB0"/>
    <w:rsid w:val="002D35DD"/>
    <w:rsid w:val="002D51B4"/>
    <w:rsid w:val="002D5BB8"/>
    <w:rsid w:val="002D78DC"/>
    <w:rsid w:val="002D7D3E"/>
    <w:rsid w:val="002E1B86"/>
    <w:rsid w:val="002E1E76"/>
    <w:rsid w:val="002E36D9"/>
    <w:rsid w:val="002E70D7"/>
    <w:rsid w:val="002F0689"/>
    <w:rsid w:val="002F0DA9"/>
    <w:rsid w:val="002F3ADF"/>
    <w:rsid w:val="002F66A7"/>
    <w:rsid w:val="003012A5"/>
    <w:rsid w:val="00310203"/>
    <w:rsid w:val="00313399"/>
    <w:rsid w:val="00326CDC"/>
    <w:rsid w:val="003368C8"/>
    <w:rsid w:val="003410D5"/>
    <w:rsid w:val="0036157A"/>
    <w:rsid w:val="00364CE8"/>
    <w:rsid w:val="003737F2"/>
    <w:rsid w:val="003759A5"/>
    <w:rsid w:val="00375B35"/>
    <w:rsid w:val="00377C95"/>
    <w:rsid w:val="0038312D"/>
    <w:rsid w:val="00386517"/>
    <w:rsid w:val="00387425"/>
    <w:rsid w:val="00387787"/>
    <w:rsid w:val="003A1037"/>
    <w:rsid w:val="003A2C16"/>
    <w:rsid w:val="003A5D38"/>
    <w:rsid w:val="003A7F59"/>
    <w:rsid w:val="003B3440"/>
    <w:rsid w:val="003B421F"/>
    <w:rsid w:val="003B7CCE"/>
    <w:rsid w:val="003E6997"/>
    <w:rsid w:val="003E6D6B"/>
    <w:rsid w:val="003F62CB"/>
    <w:rsid w:val="00425D59"/>
    <w:rsid w:val="00426B64"/>
    <w:rsid w:val="004319AC"/>
    <w:rsid w:val="00433FC5"/>
    <w:rsid w:val="00434B61"/>
    <w:rsid w:val="004433F3"/>
    <w:rsid w:val="0045293A"/>
    <w:rsid w:val="00453D50"/>
    <w:rsid w:val="00460C3A"/>
    <w:rsid w:val="00464B3D"/>
    <w:rsid w:val="00467DB5"/>
    <w:rsid w:val="00472468"/>
    <w:rsid w:val="004819E1"/>
    <w:rsid w:val="004910AB"/>
    <w:rsid w:val="004A4D9D"/>
    <w:rsid w:val="004A70FD"/>
    <w:rsid w:val="004B33E2"/>
    <w:rsid w:val="004B6FED"/>
    <w:rsid w:val="004C29A7"/>
    <w:rsid w:val="004C4216"/>
    <w:rsid w:val="004D7E90"/>
    <w:rsid w:val="004E393E"/>
    <w:rsid w:val="004E57EF"/>
    <w:rsid w:val="004F2E44"/>
    <w:rsid w:val="00502961"/>
    <w:rsid w:val="00503084"/>
    <w:rsid w:val="00503BB4"/>
    <w:rsid w:val="00504516"/>
    <w:rsid w:val="00505709"/>
    <w:rsid w:val="00506935"/>
    <w:rsid w:val="00511D2C"/>
    <w:rsid w:val="00523493"/>
    <w:rsid w:val="0054070B"/>
    <w:rsid w:val="005476C3"/>
    <w:rsid w:val="005778A1"/>
    <w:rsid w:val="00580BE5"/>
    <w:rsid w:val="00587129"/>
    <w:rsid w:val="00587F35"/>
    <w:rsid w:val="0059630E"/>
    <w:rsid w:val="005A20E6"/>
    <w:rsid w:val="005B0B64"/>
    <w:rsid w:val="005B1FAF"/>
    <w:rsid w:val="005B2E0D"/>
    <w:rsid w:val="005B7086"/>
    <w:rsid w:val="005D1595"/>
    <w:rsid w:val="005D2137"/>
    <w:rsid w:val="005D22F2"/>
    <w:rsid w:val="005D269C"/>
    <w:rsid w:val="005D6279"/>
    <w:rsid w:val="005E1AEF"/>
    <w:rsid w:val="005E3574"/>
    <w:rsid w:val="005F489F"/>
    <w:rsid w:val="006104A7"/>
    <w:rsid w:val="00613EB0"/>
    <w:rsid w:val="00621BDE"/>
    <w:rsid w:val="00624350"/>
    <w:rsid w:val="006319D5"/>
    <w:rsid w:val="00633432"/>
    <w:rsid w:val="0063356F"/>
    <w:rsid w:val="00640707"/>
    <w:rsid w:val="00652A64"/>
    <w:rsid w:val="006644CF"/>
    <w:rsid w:val="0066769A"/>
    <w:rsid w:val="00675023"/>
    <w:rsid w:val="00692CE2"/>
    <w:rsid w:val="006943A1"/>
    <w:rsid w:val="006B6F20"/>
    <w:rsid w:val="006C3FC2"/>
    <w:rsid w:val="006C61E8"/>
    <w:rsid w:val="006C7113"/>
    <w:rsid w:val="006D5923"/>
    <w:rsid w:val="006F1DBC"/>
    <w:rsid w:val="006F462F"/>
    <w:rsid w:val="00736F6E"/>
    <w:rsid w:val="00746B9B"/>
    <w:rsid w:val="0074773C"/>
    <w:rsid w:val="007508E0"/>
    <w:rsid w:val="007556EB"/>
    <w:rsid w:val="0075576D"/>
    <w:rsid w:val="00756D62"/>
    <w:rsid w:val="00766A70"/>
    <w:rsid w:val="007777D9"/>
    <w:rsid w:val="00777A08"/>
    <w:rsid w:val="00780B93"/>
    <w:rsid w:val="007834B8"/>
    <w:rsid w:val="00790B25"/>
    <w:rsid w:val="0079171C"/>
    <w:rsid w:val="00791BA4"/>
    <w:rsid w:val="007C2AD2"/>
    <w:rsid w:val="007C3531"/>
    <w:rsid w:val="007D5CD4"/>
    <w:rsid w:val="007E0420"/>
    <w:rsid w:val="007F0B8C"/>
    <w:rsid w:val="007F3360"/>
    <w:rsid w:val="0080179E"/>
    <w:rsid w:val="00803EA5"/>
    <w:rsid w:val="00814A83"/>
    <w:rsid w:val="00823429"/>
    <w:rsid w:val="00825A99"/>
    <w:rsid w:val="00831658"/>
    <w:rsid w:val="0083568A"/>
    <w:rsid w:val="00835927"/>
    <w:rsid w:val="0084013A"/>
    <w:rsid w:val="00841BC3"/>
    <w:rsid w:val="0084648B"/>
    <w:rsid w:val="0085039A"/>
    <w:rsid w:val="00857F64"/>
    <w:rsid w:val="00865B55"/>
    <w:rsid w:val="0087519B"/>
    <w:rsid w:val="00875DC8"/>
    <w:rsid w:val="00880B87"/>
    <w:rsid w:val="008A44CA"/>
    <w:rsid w:val="008A6FB1"/>
    <w:rsid w:val="008B439B"/>
    <w:rsid w:val="008B6E1A"/>
    <w:rsid w:val="008C318A"/>
    <w:rsid w:val="008C7A6C"/>
    <w:rsid w:val="008D0D19"/>
    <w:rsid w:val="008D180D"/>
    <w:rsid w:val="008D3D85"/>
    <w:rsid w:val="008D6397"/>
    <w:rsid w:val="008E0DDA"/>
    <w:rsid w:val="008E1753"/>
    <w:rsid w:val="008E3DD1"/>
    <w:rsid w:val="008E58E4"/>
    <w:rsid w:val="008E7D2C"/>
    <w:rsid w:val="008F67CD"/>
    <w:rsid w:val="0090648C"/>
    <w:rsid w:val="00906F45"/>
    <w:rsid w:val="00910550"/>
    <w:rsid w:val="00915C47"/>
    <w:rsid w:val="00920E15"/>
    <w:rsid w:val="0092516F"/>
    <w:rsid w:val="00935B7D"/>
    <w:rsid w:val="00953D6B"/>
    <w:rsid w:val="00971801"/>
    <w:rsid w:val="00972D14"/>
    <w:rsid w:val="00977C58"/>
    <w:rsid w:val="00984C2C"/>
    <w:rsid w:val="00985C0B"/>
    <w:rsid w:val="00985DAA"/>
    <w:rsid w:val="00991677"/>
    <w:rsid w:val="00993BA8"/>
    <w:rsid w:val="00994717"/>
    <w:rsid w:val="00996A9A"/>
    <w:rsid w:val="009A0CE8"/>
    <w:rsid w:val="009A56B3"/>
    <w:rsid w:val="009B2889"/>
    <w:rsid w:val="009B5DD3"/>
    <w:rsid w:val="009C01E1"/>
    <w:rsid w:val="009C079A"/>
    <w:rsid w:val="009C3E3B"/>
    <w:rsid w:val="009D3B4B"/>
    <w:rsid w:val="009D5A7B"/>
    <w:rsid w:val="009E021F"/>
    <w:rsid w:val="009E4E4B"/>
    <w:rsid w:val="009E5887"/>
    <w:rsid w:val="009F1660"/>
    <w:rsid w:val="009F178E"/>
    <w:rsid w:val="00A059F8"/>
    <w:rsid w:val="00A1076C"/>
    <w:rsid w:val="00A14C19"/>
    <w:rsid w:val="00A16149"/>
    <w:rsid w:val="00A17CB3"/>
    <w:rsid w:val="00A206D7"/>
    <w:rsid w:val="00A226F4"/>
    <w:rsid w:val="00A23F9E"/>
    <w:rsid w:val="00A353A0"/>
    <w:rsid w:val="00A363CA"/>
    <w:rsid w:val="00A46A2F"/>
    <w:rsid w:val="00A526C4"/>
    <w:rsid w:val="00A545D6"/>
    <w:rsid w:val="00A62F43"/>
    <w:rsid w:val="00A63597"/>
    <w:rsid w:val="00A73093"/>
    <w:rsid w:val="00A876BF"/>
    <w:rsid w:val="00AA30A2"/>
    <w:rsid w:val="00AA5DEE"/>
    <w:rsid w:val="00AA6075"/>
    <w:rsid w:val="00AA65B1"/>
    <w:rsid w:val="00AB347C"/>
    <w:rsid w:val="00AB3916"/>
    <w:rsid w:val="00AB6F84"/>
    <w:rsid w:val="00AB7702"/>
    <w:rsid w:val="00AC188F"/>
    <w:rsid w:val="00AC21A7"/>
    <w:rsid w:val="00AD1E93"/>
    <w:rsid w:val="00AD270C"/>
    <w:rsid w:val="00AE62FB"/>
    <w:rsid w:val="00AE6D4F"/>
    <w:rsid w:val="00AF42B5"/>
    <w:rsid w:val="00B04B1D"/>
    <w:rsid w:val="00B12DEF"/>
    <w:rsid w:val="00B254B8"/>
    <w:rsid w:val="00B2596B"/>
    <w:rsid w:val="00B361D1"/>
    <w:rsid w:val="00B44564"/>
    <w:rsid w:val="00B45D3B"/>
    <w:rsid w:val="00B464F4"/>
    <w:rsid w:val="00B47859"/>
    <w:rsid w:val="00B565F4"/>
    <w:rsid w:val="00B571CC"/>
    <w:rsid w:val="00B61A93"/>
    <w:rsid w:val="00B66F98"/>
    <w:rsid w:val="00B7283D"/>
    <w:rsid w:val="00B72DA0"/>
    <w:rsid w:val="00B7605C"/>
    <w:rsid w:val="00B91C48"/>
    <w:rsid w:val="00B92D45"/>
    <w:rsid w:val="00BA22CA"/>
    <w:rsid w:val="00BA39E0"/>
    <w:rsid w:val="00BB0F5B"/>
    <w:rsid w:val="00BB5DB1"/>
    <w:rsid w:val="00BB66A7"/>
    <w:rsid w:val="00BC18D1"/>
    <w:rsid w:val="00BE4C52"/>
    <w:rsid w:val="00BF3FC3"/>
    <w:rsid w:val="00C0771D"/>
    <w:rsid w:val="00C2095B"/>
    <w:rsid w:val="00C276E0"/>
    <w:rsid w:val="00C402A9"/>
    <w:rsid w:val="00C45316"/>
    <w:rsid w:val="00C56545"/>
    <w:rsid w:val="00C759DC"/>
    <w:rsid w:val="00C92189"/>
    <w:rsid w:val="00CA0582"/>
    <w:rsid w:val="00CA38D0"/>
    <w:rsid w:val="00CA5E8D"/>
    <w:rsid w:val="00CA6BC0"/>
    <w:rsid w:val="00CB1C9B"/>
    <w:rsid w:val="00CC00B6"/>
    <w:rsid w:val="00CC1106"/>
    <w:rsid w:val="00CC4C9F"/>
    <w:rsid w:val="00CD4053"/>
    <w:rsid w:val="00CD7853"/>
    <w:rsid w:val="00CE1381"/>
    <w:rsid w:val="00CE25CC"/>
    <w:rsid w:val="00CE70F9"/>
    <w:rsid w:val="00CE78CF"/>
    <w:rsid w:val="00CF7E3E"/>
    <w:rsid w:val="00D004EA"/>
    <w:rsid w:val="00D15133"/>
    <w:rsid w:val="00D219EB"/>
    <w:rsid w:val="00D21C73"/>
    <w:rsid w:val="00D241EE"/>
    <w:rsid w:val="00D24EE4"/>
    <w:rsid w:val="00D25D5E"/>
    <w:rsid w:val="00D26E85"/>
    <w:rsid w:val="00D32A90"/>
    <w:rsid w:val="00D3326C"/>
    <w:rsid w:val="00D34806"/>
    <w:rsid w:val="00D34CC9"/>
    <w:rsid w:val="00D367CD"/>
    <w:rsid w:val="00D37408"/>
    <w:rsid w:val="00D43898"/>
    <w:rsid w:val="00D4720C"/>
    <w:rsid w:val="00D506AF"/>
    <w:rsid w:val="00D50952"/>
    <w:rsid w:val="00D675B0"/>
    <w:rsid w:val="00D67A24"/>
    <w:rsid w:val="00D72866"/>
    <w:rsid w:val="00D90E16"/>
    <w:rsid w:val="00D910B3"/>
    <w:rsid w:val="00D93C31"/>
    <w:rsid w:val="00DA06A5"/>
    <w:rsid w:val="00DA56C4"/>
    <w:rsid w:val="00DB4A77"/>
    <w:rsid w:val="00DB4DF3"/>
    <w:rsid w:val="00DD11A6"/>
    <w:rsid w:val="00DD18D2"/>
    <w:rsid w:val="00E02045"/>
    <w:rsid w:val="00E0353F"/>
    <w:rsid w:val="00E039D5"/>
    <w:rsid w:val="00E15A3A"/>
    <w:rsid w:val="00E17471"/>
    <w:rsid w:val="00E21DF0"/>
    <w:rsid w:val="00E24C77"/>
    <w:rsid w:val="00E30767"/>
    <w:rsid w:val="00E34261"/>
    <w:rsid w:val="00E3634D"/>
    <w:rsid w:val="00E421C2"/>
    <w:rsid w:val="00E435C4"/>
    <w:rsid w:val="00E46186"/>
    <w:rsid w:val="00E51DB4"/>
    <w:rsid w:val="00E72261"/>
    <w:rsid w:val="00E75DC5"/>
    <w:rsid w:val="00E7796B"/>
    <w:rsid w:val="00E82192"/>
    <w:rsid w:val="00EA65EE"/>
    <w:rsid w:val="00EB342A"/>
    <w:rsid w:val="00EB5719"/>
    <w:rsid w:val="00EC2A46"/>
    <w:rsid w:val="00EC53F3"/>
    <w:rsid w:val="00EC751B"/>
    <w:rsid w:val="00EE6B43"/>
    <w:rsid w:val="00EF279B"/>
    <w:rsid w:val="00EF633D"/>
    <w:rsid w:val="00F01DB6"/>
    <w:rsid w:val="00F03D56"/>
    <w:rsid w:val="00F12694"/>
    <w:rsid w:val="00F32587"/>
    <w:rsid w:val="00F411F9"/>
    <w:rsid w:val="00F64919"/>
    <w:rsid w:val="00F65D2A"/>
    <w:rsid w:val="00F705DC"/>
    <w:rsid w:val="00F7321F"/>
    <w:rsid w:val="00F74D78"/>
    <w:rsid w:val="00F810A1"/>
    <w:rsid w:val="00F8136B"/>
    <w:rsid w:val="00F8560D"/>
    <w:rsid w:val="00F93562"/>
    <w:rsid w:val="00FB1E71"/>
    <w:rsid w:val="00FB561B"/>
    <w:rsid w:val="00FB6C27"/>
    <w:rsid w:val="00FC07A3"/>
    <w:rsid w:val="00FC67A9"/>
    <w:rsid w:val="00FE1F2C"/>
    <w:rsid w:val="00FE3F8F"/>
    <w:rsid w:val="00FF4CB3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1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17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11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51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11D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511D2C"/>
    <w:rPr>
      <w:vertAlign w:val="superscript"/>
    </w:rPr>
  </w:style>
  <w:style w:type="paragraph" w:styleId="a7">
    <w:name w:val="List Paragraph"/>
    <w:basedOn w:val="a"/>
    <w:uiPriority w:val="99"/>
    <w:qFormat/>
    <w:rsid w:val="0001529E"/>
    <w:pPr>
      <w:ind w:left="720"/>
      <w:contextualSpacing/>
    </w:pPr>
  </w:style>
  <w:style w:type="paragraph" w:customStyle="1" w:styleId="ConsPlusNormal">
    <w:name w:val="ConsPlusNormal"/>
    <w:rsid w:val="005D15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5D1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jus">
    <w:name w:val="stjus"/>
    <w:basedOn w:val="a"/>
    <w:rsid w:val="00EB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34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253B4A"/>
    <w:rPr>
      <w:color w:val="0000FF"/>
      <w:u w:val="single"/>
    </w:rPr>
  </w:style>
  <w:style w:type="paragraph" w:styleId="ab">
    <w:name w:val="Body Text"/>
    <w:basedOn w:val="a"/>
    <w:link w:val="ac"/>
    <w:rsid w:val="00DB4DF3"/>
    <w:pPr>
      <w:spacing w:after="12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B4DF3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3503"/>
  </w:style>
  <w:style w:type="character" w:styleId="ad">
    <w:name w:val="Strong"/>
    <w:basedOn w:val="a0"/>
    <w:uiPriority w:val="22"/>
    <w:qFormat/>
    <w:rsid w:val="009B5D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07F8-920F-4489-AD3F-1B801383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прога</cp:lastModifiedBy>
  <cp:revision>21</cp:revision>
  <cp:lastPrinted>2020-01-13T07:34:00Z</cp:lastPrinted>
  <dcterms:created xsi:type="dcterms:W3CDTF">2018-11-06T03:06:00Z</dcterms:created>
  <dcterms:modified xsi:type="dcterms:W3CDTF">2020-01-15T07:19:00Z</dcterms:modified>
</cp:coreProperties>
</file>