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DF" w:rsidRDefault="001266DF" w:rsidP="003C6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66DF">
        <w:rPr>
          <w:rFonts w:ascii="Times New Roman" w:hAnsi="Times New Roman" w:cs="Times New Roman"/>
          <w:sz w:val="28"/>
          <w:szCs w:val="28"/>
        </w:rPr>
        <w:t>Персональный состав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</w:t>
      </w:r>
    </w:p>
    <w:p w:rsidR="001266DF" w:rsidRDefault="001266DF" w:rsidP="003C6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ОГБУСО </w:t>
      </w:r>
      <w:r w:rsidRPr="001266DF">
        <w:rPr>
          <w:rFonts w:ascii="Times New Roman" w:hAnsi="Times New Roman" w:cs="Times New Roman"/>
          <w:sz w:val="28"/>
          <w:szCs w:val="28"/>
        </w:rPr>
        <w:t>«КЦСОН Эхирит-Булагатского района»</w:t>
      </w:r>
    </w:p>
    <w:p w:rsidR="001266DF" w:rsidRDefault="001266DF" w:rsidP="003C6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9C0" w:rsidRDefault="003C69C0" w:rsidP="003C6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9C0">
        <w:rPr>
          <w:rFonts w:ascii="Times New Roman" w:hAnsi="Times New Roman" w:cs="Times New Roman"/>
          <w:sz w:val="24"/>
          <w:szCs w:val="24"/>
        </w:rPr>
        <w:t xml:space="preserve">Персональный состав сотрудников отделения </w:t>
      </w:r>
      <w:r w:rsidR="00FF7C35">
        <w:rPr>
          <w:rFonts w:ascii="Times New Roman" w:hAnsi="Times New Roman" w:cs="Times New Roman"/>
          <w:sz w:val="24"/>
          <w:szCs w:val="24"/>
        </w:rPr>
        <w:t>помощи семье и детям</w:t>
      </w:r>
    </w:p>
    <w:p w:rsidR="003C69C0" w:rsidRPr="003C69C0" w:rsidRDefault="003C69C0" w:rsidP="003C69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2835"/>
        <w:gridCol w:w="2126"/>
        <w:gridCol w:w="1843"/>
        <w:gridCol w:w="1985"/>
      </w:tblGrid>
      <w:tr w:rsidR="003C69C0" w:rsidRPr="00926297" w:rsidTr="003C69C0">
        <w:tc>
          <w:tcPr>
            <w:tcW w:w="817" w:type="dxa"/>
            <w:vAlign w:val="center"/>
          </w:tcPr>
          <w:p w:rsidR="003C69C0" w:rsidRPr="00926297" w:rsidRDefault="003C69C0" w:rsidP="003C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vAlign w:val="center"/>
          </w:tcPr>
          <w:p w:rsidR="003C69C0" w:rsidRPr="00926297" w:rsidRDefault="003C69C0" w:rsidP="003C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2126" w:type="dxa"/>
            <w:vAlign w:val="center"/>
          </w:tcPr>
          <w:p w:rsidR="003C69C0" w:rsidRPr="00926297" w:rsidRDefault="003C69C0" w:rsidP="003C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3C69C0" w:rsidRPr="00926297" w:rsidRDefault="003C69C0" w:rsidP="003C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:rsidR="003C69C0" w:rsidRPr="00926297" w:rsidRDefault="003C69C0" w:rsidP="003C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Стаж работы в социальной сфере</w:t>
            </w:r>
          </w:p>
        </w:tc>
      </w:tr>
      <w:tr w:rsidR="00014461" w:rsidRPr="00926297" w:rsidTr="00155F10">
        <w:tc>
          <w:tcPr>
            <w:tcW w:w="817" w:type="dxa"/>
          </w:tcPr>
          <w:p w:rsidR="00014461" w:rsidRPr="00926297" w:rsidRDefault="00014461" w:rsidP="001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14461" w:rsidRPr="00926297" w:rsidRDefault="00014461" w:rsidP="0015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Хичибеева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126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43" w:type="dxa"/>
          </w:tcPr>
          <w:p w:rsidR="00014461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Default="00014461" w:rsidP="0001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7 м</w:t>
            </w:r>
          </w:p>
        </w:tc>
      </w:tr>
      <w:tr w:rsidR="00014461" w:rsidRPr="00926297" w:rsidTr="00155F10">
        <w:tc>
          <w:tcPr>
            <w:tcW w:w="817" w:type="dxa"/>
          </w:tcPr>
          <w:p w:rsidR="00014461" w:rsidRPr="00926297" w:rsidRDefault="00014461" w:rsidP="001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4461" w:rsidRPr="00926297" w:rsidRDefault="00014461" w:rsidP="0015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Баторова Ирина Альбертовна</w:t>
            </w:r>
          </w:p>
        </w:tc>
        <w:tc>
          <w:tcPr>
            <w:tcW w:w="2126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E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6 м</w:t>
            </w:r>
          </w:p>
        </w:tc>
      </w:tr>
      <w:tr w:rsidR="00014461" w:rsidRPr="00926297" w:rsidTr="00155F10">
        <w:tc>
          <w:tcPr>
            <w:tcW w:w="817" w:type="dxa"/>
          </w:tcPr>
          <w:p w:rsidR="00014461" w:rsidRPr="00926297" w:rsidRDefault="00014461" w:rsidP="001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14461" w:rsidRPr="00926297" w:rsidRDefault="00014461" w:rsidP="0015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Галсанова Олеся Валерьевна</w:t>
            </w:r>
          </w:p>
        </w:tc>
        <w:tc>
          <w:tcPr>
            <w:tcW w:w="2126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1843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E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014461" w:rsidRPr="00926297" w:rsidTr="00155F10">
        <w:tc>
          <w:tcPr>
            <w:tcW w:w="817" w:type="dxa"/>
          </w:tcPr>
          <w:p w:rsidR="00014461" w:rsidRPr="00926297" w:rsidRDefault="00014461" w:rsidP="001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14461" w:rsidRPr="00926297" w:rsidRDefault="00014461" w:rsidP="0015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Карабанова Светлана Павловна</w:t>
            </w:r>
          </w:p>
        </w:tc>
        <w:tc>
          <w:tcPr>
            <w:tcW w:w="2126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926297" w:rsidRDefault="00014461" w:rsidP="0054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E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 9 м</w:t>
            </w:r>
          </w:p>
        </w:tc>
      </w:tr>
      <w:tr w:rsidR="00014461" w:rsidRPr="00926297" w:rsidTr="00155F10">
        <w:tc>
          <w:tcPr>
            <w:tcW w:w="817" w:type="dxa"/>
          </w:tcPr>
          <w:p w:rsidR="00014461" w:rsidRPr="00926297" w:rsidRDefault="00014461" w:rsidP="0015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4461" w:rsidRPr="00926297" w:rsidRDefault="00014461" w:rsidP="0015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Харимаева Светлана Анатольевна</w:t>
            </w:r>
          </w:p>
        </w:tc>
        <w:tc>
          <w:tcPr>
            <w:tcW w:w="2126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926297" w:rsidRDefault="00014461" w:rsidP="0054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E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014461" w:rsidRPr="00926297" w:rsidTr="00155F10">
        <w:tc>
          <w:tcPr>
            <w:tcW w:w="817" w:type="dxa"/>
          </w:tcPr>
          <w:p w:rsidR="00014461" w:rsidRPr="00926297" w:rsidRDefault="00014461" w:rsidP="0010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14461" w:rsidRPr="00926297" w:rsidRDefault="00014461" w:rsidP="0015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Халзарова Алена Николаевна</w:t>
            </w:r>
          </w:p>
        </w:tc>
        <w:tc>
          <w:tcPr>
            <w:tcW w:w="2126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926297" w:rsidRDefault="00014461" w:rsidP="003C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E4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</w:tbl>
    <w:p w:rsidR="00014461" w:rsidRDefault="00014461" w:rsidP="0001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461" w:rsidRDefault="00014461" w:rsidP="0001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9C0">
        <w:rPr>
          <w:rFonts w:ascii="Times New Roman" w:hAnsi="Times New Roman" w:cs="Times New Roman"/>
          <w:sz w:val="24"/>
          <w:szCs w:val="24"/>
        </w:rPr>
        <w:t xml:space="preserve">Персональный состав сотрудников отделения </w:t>
      </w:r>
      <w:r>
        <w:rPr>
          <w:rFonts w:ascii="Times New Roman" w:hAnsi="Times New Roman" w:cs="Times New Roman"/>
          <w:sz w:val="24"/>
          <w:szCs w:val="24"/>
        </w:rPr>
        <w:t>сопровождения замещающих семей</w:t>
      </w:r>
    </w:p>
    <w:p w:rsidR="00014461" w:rsidRPr="003C69C0" w:rsidRDefault="00014461" w:rsidP="00014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2835"/>
        <w:gridCol w:w="2126"/>
        <w:gridCol w:w="1843"/>
        <w:gridCol w:w="1985"/>
      </w:tblGrid>
      <w:tr w:rsidR="00014461" w:rsidRPr="00926297" w:rsidTr="001903A5">
        <w:tc>
          <w:tcPr>
            <w:tcW w:w="817" w:type="dxa"/>
            <w:vAlign w:val="center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vAlign w:val="center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2126" w:type="dxa"/>
            <w:vAlign w:val="center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Стаж работы в социальной сфере</w:t>
            </w:r>
          </w:p>
        </w:tc>
      </w:tr>
      <w:tr w:rsidR="00014461" w:rsidRPr="00926297" w:rsidTr="001903A5">
        <w:tc>
          <w:tcPr>
            <w:tcW w:w="817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126" w:type="dxa"/>
            <w:vAlign w:val="center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43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  <w:vAlign w:val="center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11 м</w:t>
            </w:r>
          </w:p>
        </w:tc>
      </w:tr>
      <w:tr w:rsidR="00014461" w:rsidRPr="00926297" w:rsidTr="001903A5">
        <w:tc>
          <w:tcPr>
            <w:tcW w:w="817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Мишекова Жанна Владимировна</w:t>
            </w:r>
          </w:p>
        </w:tc>
        <w:tc>
          <w:tcPr>
            <w:tcW w:w="2126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 м</w:t>
            </w:r>
          </w:p>
        </w:tc>
      </w:tr>
      <w:tr w:rsidR="00014461" w:rsidRPr="00926297" w:rsidTr="001903A5">
        <w:tc>
          <w:tcPr>
            <w:tcW w:w="817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2126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 5 м</w:t>
            </w:r>
          </w:p>
        </w:tc>
      </w:tr>
      <w:tr w:rsidR="00014461" w:rsidRPr="00926297" w:rsidTr="001903A5">
        <w:tc>
          <w:tcPr>
            <w:tcW w:w="817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126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</w:tcPr>
          <w:p w:rsidR="00014461" w:rsidRPr="00926297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926297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</w:tbl>
    <w:p w:rsidR="001266DF" w:rsidRDefault="001266DF" w:rsidP="00126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6DF" w:rsidRDefault="001266DF" w:rsidP="00126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9C0">
        <w:rPr>
          <w:rFonts w:ascii="Times New Roman" w:hAnsi="Times New Roman" w:cs="Times New Roman"/>
          <w:sz w:val="24"/>
          <w:szCs w:val="24"/>
        </w:rPr>
        <w:t>Персональный состав сотрудников отделения срочного социального обслуживания</w:t>
      </w:r>
    </w:p>
    <w:p w:rsidR="001266DF" w:rsidRPr="003C69C0" w:rsidRDefault="001266DF" w:rsidP="00126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2835"/>
        <w:gridCol w:w="2126"/>
        <w:gridCol w:w="1843"/>
        <w:gridCol w:w="1985"/>
      </w:tblGrid>
      <w:tr w:rsidR="001266DF" w:rsidTr="001903A5">
        <w:tc>
          <w:tcPr>
            <w:tcW w:w="817" w:type="dxa"/>
            <w:vAlign w:val="center"/>
          </w:tcPr>
          <w:p w:rsidR="001266DF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C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vAlign w:val="center"/>
          </w:tcPr>
          <w:p w:rsidR="001266DF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2126" w:type="dxa"/>
            <w:vAlign w:val="center"/>
          </w:tcPr>
          <w:p w:rsidR="001266DF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C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1266DF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C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:rsidR="001266DF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C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</w:t>
            </w:r>
          </w:p>
        </w:tc>
      </w:tr>
      <w:tr w:rsidR="00014461" w:rsidTr="001903A5">
        <w:tc>
          <w:tcPr>
            <w:tcW w:w="817" w:type="dxa"/>
          </w:tcPr>
          <w:p w:rsidR="00014461" w:rsidRPr="003C69C0" w:rsidRDefault="00014461" w:rsidP="00F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Надежда Эдуардовна</w:t>
            </w:r>
          </w:p>
        </w:tc>
        <w:tc>
          <w:tcPr>
            <w:tcW w:w="2126" w:type="dxa"/>
          </w:tcPr>
          <w:p w:rsidR="00014461" w:rsidRPr="00926297" w:rsidRDefault="00014461" w:rsidP="008A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843" w:type="dxa"/>
          </w:tcPr>
          <w:p w:rsidR="00014461" w:rsidRDefault="00014461" w:rsidP="008A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 8 м</w:t>
            </w:r>
          </w:p>
        </w:tc>
      </w:tr>
      <w:tr w:rsidR="00014461" w:rsidTr="001903A5">
        <w:tc>
          <w:tcPr>
            <w:tcW w:w="817" w:type="dxa"/>
          </w:tcPr>
          <w:p w:rsidR="00014461" w:rsidRPr="003C69C0" w:rsidRDefault="00014461" w:rsidP="00F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Амтагаева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6 м</w:t>
            </w:r>
          </w:p>
        </w:tc>
      </w:tr>
      <w:tr w:rsidR="00014461" w:rsidTr="001903A5">
        <w:tc>
          <w:tcPr>
            <w:tcW w:w="817" w:type="dxa"/>
          </w:tcPr>
          <w:p w:rsidR="00014461" w:rsidRPr="003C69C0" w:rsidRDefault="00014461" w:rsidP="00F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Баторова Энгельсина Филипповна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6 м</w:t>
            </w:r>
          </w:p>
        </w:tc>
      </w:tr>
      <w:tr w:rsidR="00014461" w:rsidTr="001903A5">
        <w:tc>
          <w:tcPr>
            <w:tcW w:w="817" w:type="dxa"/>
          </w:tcPr>
          <w:p w:rsidR="00014461" w:rsidRPr="003C69C0" w:rsidRDefault="00014461" w:rsidP="00F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proofErr w:type="spellStart"/>
            <w:r w:rsidRPr="00AB66BF">
              <w:rPr>
                <w:rFonts w:ascii="Times New Roman" w:hAnsi="Times New Roman" w:cs="Times New Roman"/>
                <w:color w:val="000000"/>
              </w:rPr>
              <w:t>Бонько</w:t>
            </w:r>
            <w:proofErr w:type="spellEnd"/>
            <w:r w:rsidRPr="00AB66BF">
              <w:rPr>
                <w:rFonts w:ascii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</w:rPr>
              <w:t>юбовь Михайловна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 3 м</w:t>
            </w:r>
          </w:p>
        </w:tc>
      </w:tr>
      <w:tr w:rsidR="00014461" w:rsidTr="001903A5">
        <w:tc>
          <w:tcPr>
            <w:tcW w:w="817" w:type="dxa"/>
          </w:tcPr>
          <w:p w:rsidR="00014461" w:rsidRDefault="00014461" w:rsidP="00F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Вахрамеева Туяна Алексеевна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 2 м</w:t>
            </w:r>
          </w:p>
        </w:tc>
      </w:tr>
      <w:tr w:rsidR="00014461" w:rsidTr="001903A5">
        <w:tc>
          <w:tcPr>
            <w:tcW w:w="817" w:type="dxa"/>
          </w:tcPr>
          <w:p w:rsidR="00014461" w:rsidRDefault="00014461" w:rsidP="00F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Ертаханова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Константиновна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7 м</w:t>
            </w:r>
          </w:p>
        </w:tc>
      </w:tr>
      <w:tr w:rsidR="00014461" w:rsidTr="001903A5">
        <w:tc>
          <w:tcPr>
            <w:tcW w:w="817" w:type="dxa"/>
          </w:tcPr>
          <w:p w:rsidR="00014461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Алексеевна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3 м</w:t>
            </w:r>
          </w:p>
        </w:tc>
      </w:tr>
      <w:tr w:rsidR="00014461" w:rsidTr="001903A5">
        <w:tc>
          <w:tcPr>
            <w:tcW w:w="817" w:type="dxa"/>
          </w:tcPr>
          <w:p w:rsidR="00014461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Могзоева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Степановна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</w:p>
        </w:tc>
      </w:tr>
      <w:tr w:rsidR="00014461" w:rsidTr="001903A5">
        <w:tc>
          <w:tcPr>
            <w:tcW w:w="817" w:type="dxa"/>
          </w:tcPr>
          <w:p w:rsidR="00014461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Урмаева Надежда Владилентовна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 </w:t>
            </w:r>
          </w:p>
        </w:tc>
      </w:tr>
      <w:tr w:rsidR="00014461" w:rsidTr="001903A5">
        <w:tc>
          <w:tcPr>
            <w:tcW w:w="817" w:type="dxa"/>
          </w:tcPr>
          <w:p w:rsidR="00014461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4461" w:rsidRDefault="00014461" w:rsidP="001903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2126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014461" w:rsidRPr="003C69C0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014461" w:rsidRPr="003C69C0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 5 м</w:t>
            </w:r>
          </w:p>
        </w:tc>
      </w:tr>
    </w:tbl>
    <w:p w:rsidR="001266DF" w:rsidRDefault="001266DF" w:rsidP="00126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6DF" w:rsidRDefault="001266DF" w:rsidP="00126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9C0">
        <w:rPr>
          <w:rFonts w:ascii="Times New Roman" w:hAnsi="Times New Roman" w:cs="Times New Roman"/>
          <w:sz w:val="24"/>
          <w:szCs w:val="24"/>
        </w:rPr>
        <w:t xml:space="preserve">Персональный состав сотрудников отделения </w:t>
      </w:r>
      <w:r>
        <w:rPr>
          <w:rFonts w:ascii="Times New Roman" w:hAnsi="Times New Roman" w:cs="Times New Roman"/>
          <w:sz w:val="24"/>
          <w:szCs w:val="24"/>
        </w:rPr>
        <w:t>социального обслуживания на дому</w:t>
      </w:r>
    </w:p>
    <w:p w:rsidR="001266DF" w:rsidRPr="003C69C0" w:rsidRDefault="001266DF" w:rsidP="00126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2835"/>
        <w:gridCol w:w="2693"/>
        <w:gridCol w:w="1560"/>
        <w:gridCol w:w="1701"/>
      </w:tblGrid>
      <w:tr w:rsidR="001266DF" w:rsidRPr="006B2262" w:rsidTr="001903A5">
        <w:tc>
          <w:tcPr>
            <w:tcW w:w="817" w:type="dxa"/>
            <w:vAlign w:val="center"/>
          </w:tcPr>
          <w:p w:rsidR="001266DF" w:rsidRPr="006B2262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835" w:type="dxa"/>
            <w:vAlign w:val="center"/>
          </w:tcPr>
          <w:p w:rsidR="001266DF" w:rsidRPr="006B2262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2693" w:type="dxa"/>
            <w:vAlign w:val="center"/>
          </w:tcPr>
          <w:p w:rsidR="001266DF" w:rsidRPr="006B2262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1266DF" w:rsidRPr="006B2262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1266DF" w:rsidRPr="006B2262" w:rsidRDefault="001266DF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Стаж работы в социальной сфере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Ирина Григорьевна</w:t>
            </w:r>
          </w:p>
        </w:tc>
        <w:tc>
          <w:tcPr>
            <w:tcW w:w="2693" w:type="dxa"/>
          </w:tcPr>
          <w:p w:rsidR="00014461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560" w:type="dxa"/>
            <w:vAlign w:val="center"/>
          </w:tcPr>
          <w:p w:rsidR="00014461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14461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6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Абзаева</w:t>
            </w:r>
            <w:proofErr w:type="spellEnd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льга Юрьевна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 5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 Дмитриевна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sz w:val="24"/>
                <w:szCs w:val="24"/>
              </w:rPr>
              <w:t>Алексеева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 Ивановна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 5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Алтаева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ариса Владимировна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лара Кирилловна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 4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Балханова</w:t>
            </w:r>
            <w:proofErr w:type="spellEnd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нна Георгиевна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 3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Бонько</w:t>
            </w:r>
            <w:proofErr w:type="spellEnd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Михайловна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 3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Галсанова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атьяна Михайловна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 3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атьяна Алексеевна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2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Кускенова</w:t>
            </w:r>
            <w:proofErr w:type="spellEnd"/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ария Матвеевна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ениамин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Семенович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Владимировна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 2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натолий Алексеевич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10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D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иктория Степановна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 8 м</w:t>
            </w:r>
          </w:p>
        </w:tc>
      </w:tr>
      <w:tr w:rsidR="00014461" w:rsidRPr="006B2262" w:rsidTr="001903A5">
        <w:tc>
          <w:tcPr>
            <w:tcW w:w="817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Павловна</w:t>
            </w:r>
          </w:p>
        </w:tc>
        <w:tc>
          <w:tcPr>
            <w:tcW w:w="2693" w:type="dxa"/>
          </w:tcPr>
          <w:p w:rsidR="00014461" w:rsidRPr="006B2262" w:rsidRDefault="00014461" w:rsidP="0019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60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014461" w:rsidRPr="006B2262" w:rsidRDefault="00014461" w:rsidP="00190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 2 м</w:t>
            </w:r>
          </w:p>
        </w:tc>
      </w:tr>
    </w:tbl>
    <w:p w:rsidR="001266DF" w:rsidRDefault="001266DF" w:rsidP="00126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266DF" w:rsidSect="0079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C0"/>
    <w:rsid w:val="00014461"/>
    <w:rsid w:val="001266DF"/>
    <w:rsid w:val="00155F10"/>
    <w:rsid w:val="003C69C0"/>
    <w:rsid w:val="0058103C"/>
    <w:rsid w:val="00793EB8"/>
    <w:rsid w:val="00926297"/>
    <w:rsid w:val="00BB625F"/>
    <w:rsid w:val="00E41323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3</cp:revision>
  <dcterms:created xsi:type="dcterms:W3CDTF">2020-01-15T06:37:00Z</dcterms:created>
  <dcterms:modified xsi:type="dcterms:W3CDTF">2020-01-15T06:43:00Z</dcterms:modified>
</cp:coreProperties>
</file>