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2B" w:rsidRDefault="007766F2" w:rsidP="00411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  <w:r w:rsidR="003E47C0">
        <w:rPr>
          <w:rFonts w:ascii="Times New Roman" w:hAnsi="Times New Roman" w:cs="Times New Roman"/>
          <w:sz w:val="28"/>
          <w:szCs w:val="28"/>
        </w:rPr>
        <w:t xml:space="preserve"> работы Школы приемных родителей</w:t>
      </w:r>
    </w:p>
    <w:p w:rsidR="003F7F58" w:rsidRDefault="003E47C0" w:rsidP="00411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ОГБУСО «КЦСОН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41102B" w:rsidRDefault="0041102B" w:rsidP="00411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Усть-Ордынский, ул. Буденного,12</w:t>
      </w:r>
      <w:r w:rsidR="00A77014">
        <w:rPr>
          <w:rFonts w:ascii="Times New Roman" w:hAnsi="Times New Roman" w:cs="Times New Roman"/>
          <w:sz w:val="28"/>
          <w:szCs w:val="28"/>
        </w:rPr>
        <w:t>, каб.2</w:t>
      </w:r>
    </w:p>
    <w:p w:rsidR="0041102B" w:rsidRPr="003F7F58" w:rsidRDefault="0041102B" w:rsidP="00411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="00A77014">
        <w:rPr>
          <w:rFonts w:ascii="Times New Roman" w:hAnsi="Times New Roman" w:cs="Times New Roman"/>
          <w:sz w:val="28"/>
          <w:szCs w:val="28"/>
        </w:rPr>
        <w:t>8(39541)3-12-10</w:t>
      </w:r>
    </w:p>
    <w:tbl>
      <w:tblPr>
        <w:tblStyle w:val="a3"/>
        <w:tblpPr w:leftFromText="180" w:rightFromText="180" w:vertAnchor="text" w:horzAnchor="page" w:tblpXSpec="center" w:tblpY="378"/>
        <w:tblW w:w="0" w:type="auto"/>
        <w:tblLook w:val="04A0"/>
      </w:tblPr>
      <w:tblGrid>
        <w:gridCol w:w="2376"/>
        <w:gridCol w:w="2551"/>
        <w:gridCol w:w="1984"/>
      </w:tblGrid>
      <w:tr w:rsidR="007766F2" w:rsidRPr="00A77014" w:rsidTr="00A77014">
        <w:trPr>
          <w:trHeight w:val="416"/>
        </w:trPr>
        <w:tc>
          <w:tcPr>
            <w:tcW w:w="2376" w:type="dxa"/>
          </w:tcPr>
          <w:p w:rsidR="003F7F58" w:rsidRPr="00A77014" w:rsidRDefault="00A77014" w:rsidP="00A77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77014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  <w:r w:rsidR="003E47C0" w:rsidRPr="00A77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2551" w:type="dxa"/>
          </w:tcPr>
          <w:p w:rsidR="003F7F58" w:rsidRPr="00A77014" w:rsidRDefault="00A77014" w:rsidP="00A77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984" w:type="dxa"/>
          </w:tcPr>
          <w:p w:rsidR="003F7F58" w:rsidRPr="00A77014" w:rsidRDefault="007766F2" w:rsidP="003F7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01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F7F58" w:rsidRPr="00A77014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  <w:r w:rsidRPr="00A77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</w:tc>
      </w:tr>
      <w:tr w:rsidR="007766F2" w:rsidRPr="00A77014" w:rsidTr="00A77014">
        <w:tc>
          <w:tcPr>
            <w:tcW w:w="2376" w:type="dxa"/>
          </w:tcPr>
          <w:p w:rsidR="007766F2" w:rsidRPr="00A77014" w:rsidRDefault="003E47C0" w:rsidP="003E4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01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</w:tcPr>
          <w:p w:rsidR="007766F2" w:rsidRPr="00A77014" w:rsidRDefault="003E47C0" w:rsidP="003F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01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7766F2" w:rsidRPr="00A77014" w:rsidRDefault="007766F2" w:rsidP="003F7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66F2" w:rsidRPr="00A77014" w:rsidRDefault="003E47C0" w:rsidP="003F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014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7766F2" w:rsidRPr="00A77014" w:rsidTr="00A77014">
        <w:tc>
          <w:tcPr>
            <w:tcW w:w="2376" w:type="dxa"/>
          </w:tcPr>
          <w:p w:rsidR="007766F2" w:rsidRPr="00A77014" w:rsidRDefault="003E47C0" w:rsidP="003E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01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A77014" w:rsidRPr="00A77014" w:rsidRDefault="00A77014" w:rsidP="003E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F7F58" w:rsidRDefault="003E47C0" w:rsidP="003F7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014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</w:t>
            </w:r>
            <w:r w:rsidR="00A7701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77014" w:rsidRDefault="00A77014" w:rsidP="003F7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</w:t>
            </w:r>
          </w:p>
          <w:p w:rsidR="00A77014" w:rsidRDefault="00A77014" w:rsidP="003F7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занятие</w:t>
            </w:r>
          </w:p>
          <w:p w:rsidR="00A77014" w:rsidRDefault="00A77014" w:rsidP="003F7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занятие</w:t>
            </w:r>
          </w:p>
          <w:p w:rsidR="00A77014" w:rsidRPr="00A77014" w:rsidRDefault="00A77014" w:rsidP="003F7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занятие</w:t>
            </w:r>
          </w:p>
        </w:tc>
        <w:tc>
          <w:tcPr>
            <w:tcW w:w="1984" w:type="dxa"/>
          </w:tcPr>
          <w:p w:rsidR="00A77014" w:rsidRDefault="00A77014" w:rsidP="003F7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014" w:rsidRDefault="003E47C0" w:rsidP="003F7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014">
              <w:rPr>
                <w:rFonts w:ascii="Times New Roman" w:hAnsi="Times New Roman" w:cs="Times New Roman"/>
                <w:b/>
                <w:sz w:val="28"/>
                <w:szCs w:val="28"/>
              </w:rPr>
              <w:t>17.00-</w:t>
            </w:r>
            <w:r w:rsidR="00A77014">
              <w:rPr>
                <w:rFonts w:ascii="Times New Roman" w:hAnsi="Times New Roman" w:cs="Times New Roman"/>
                <w:b/>
                <w:sz w:val="28"/>
                <w:szCs w:val="28"/>
              </w:rPr>
              <w:t>17.40</w:t>
            </w:r>
          </w:p>
          <w:p w:rsidR="003F7F58" w:rsidRDefault="00A77014" w:rsidP="003F7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17.40-18.20</w:t>
            </w:r>
          </w:p>
          <w:p w:rsidR="00A77014" w:rsidRDefault="00A77014" w:rsidP="003F7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18.30-19.10</w:t>
            </w:r>
          </w:p>
          <w:p w:rsidR="00A77014" w:rsidRPr="00A77014" w:rsidRDefault="00A77014" w:rsidP="00A77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19.10-19.50</w:t>
            </w:r>
          </w:p>
        </w:tc>
      </w:tr>
      <w:tr w:rsidR="003E47C0" w:rsidRPr="00A77014" w:rsidTr="00A77014">
        <w:tc>
          <w:tcPr>
            <w:tcW w:w="2376" w:type="dxa"/>
          </w:tcPr>
          <w:p w:rsidR="003E47C0" w:rsidRDefault="003E47C0" w:rsidP="003E4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01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77014" w:rsidRPr="00A77014" w:rsidRDefault="00A77014" w:rsidP="003E4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E47C0" w:rsidRPr="00A77014" w:rsidRDefault="003E47C0" w:rsidP="003F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01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984" w:type="dxa"/>
          </w:tcPr>
          <w:p w:rsidR="003E47C0" w:rsidRPr="00A77014" w:rsidRDefault="003E47C0" w:rsidP="003F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014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</w:tr>
      <w:tr w:rsidR="003E47C0" w:rsidRPr="00A77014" w:rsidTr="00A77014">
        <w:tc>
          <w:tcPr>
            <w:tcW w:w="2376" w:type="dxa"/>
          </w:tcPr>
          <w:p w:rsidR="003E47C0" w:rsidRPr="00A77014" w:rsidRDefault="003E47C0" w:rsidP="003E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01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A77014" w:rsidRPr="00A77014" w:rsidRDefault="00A77014" w:rsidP="003E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E47C0" w:rsidRDefault="003E47C0" w:rsidP="003F7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014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</w:t>
            </w:r>
            <w:r w:rsidR="00A7701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77014" w:rsidRDefault="00A77014" w:rsidP="00A77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</w:t>
            </w:r>
          </w:p>
          <w:p w:rsidR="00A77014" w:rsidRDefault="00A77014" w:rsidP="00A77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занятие</w:t>
            </w:r>
          </w:p>
          <w:p w:rsidR="00A77014" w:rsidRDefault="00A77014" w:rsidP="00A77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занятие</w:t>
            </w:r>
          </w:p>
          <w:p w:rsidR="00A77014" w:rsidRPr="00A77014" w:rsidRDefault="00A77014" w:rsidP="00A77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занятие</w:t>
            </w:r>
          </w:p>
        </w:tc>
        <w:tc>
          <w:tcPr>
            <w:tcW w:w="1984" w:type="dxa"/>
          </w:tcPr>
          <w:p w:rsidR="00A77014" w:rsidRDefault="00A77014" w:rsidP="00A77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7014" w:rsidRDefault="00A77014" w:rsidP="00A77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014">
              <w:rPr>
                <w:rFonts w:ascii="Times New Roman" w:hAnsi="Times New Roman" w:cs="Times New Roman"/>
                <w:b/>
                <w:sz w:val="28"/>
                <w:szCs w:val="28"/>
              </w:rPr>
              <w:t>17.00-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17.40</w:t>
            </w:r>
          </w:p>
          <w:p w:rsidR="00A77014" w:rsidRDefault="00A77014" w:rsidP="00A77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17.40-18.20</w:t>
            </w:r>
          </w:p>
          <w:p w:rsidR="00A77014" w:rsidRDefault="00A77014" w:rsidP="00A77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18.30-19.10</w:t>
            </w:r>
          </w:p>
          <w:p w:rsidR="003E47C0" w:rsidRPr="00A77014" w:rsidRDefault="00A77014" w:rsidP="00A77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19.10-19.50</w:t>
            </w:r>
          </w:p>
        </w:tc>
      </w:tr>
      <w:tr w:rsidR="003E47C0" w:rsidRPr="00A77014" w:rsidTr="00A77014">
        <w:tc>
          <w:tcPr>
            <w:tcW w:w="2376" w:type="dxa"/>
          </w:tcPr>
          <w:p w:rsidR="003E47C0" w:rsidRDefault="003E47C0" w:rsidP="003E4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01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77014" w:rsidRPr="00A77014" w:rsidRDefault="00A77014" w:rsidP="003E4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E47C0" w:rsidRPr="00A77014" w:rsidRDefault="003E47C0" w:rsidP="003F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01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984" w:type="dxa"/>
          </w:tcPr>
          <w:p w:rsidR="003E47C0" w:rsidRPr="00A77014" w:rsidRDefault="003E47C0" w:rsidP="003F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014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3E47C0" w:rsidRPr="00A77014" w:rsidTr="00A77014">
        <w:tc>
          <w:tcPr>
            <w:tcW w:w="2376" w:type="dxa"/>
          </w:tcPr>
          <w:p w:rsidR="003E47C0" w:rsidRPr="00A77014" w:rsidRDefault="003E47C0" w:rsidP="003E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014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:rsidR="00A77014" w:rsidRPr="00A77014" w:rsidRDefault="00A77014" w:rsidP="003E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E47C0" w:rsidRDefault="003E47C0" w:rsidP="003F7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014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</w:t>
            </w:r>
            <w:r w:rsidR="00A7701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77014" w:rsidRDefault="00A77014" w:rsidP="00A77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</w:t>
            </w:r>
          </w:p>
          <w:p w:rsidR="00A77014" w:rsidRDefault="00A77014" w:rsidP="00A77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занятие</w:t>
            </w:r>
          </w:p>
          <w:p w:rsidR="00A77014" w:rsidRDefault="00A77014" w:rsidP="00A77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занятие</w:t>
            </w:r>
          </w:p>
          <w:p w:rsidR="00A77014" w:rsidRPr="00A77014" w:rsidRDefault="00A77014" w:rsidP="00A77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занятие</w:t>
            </w:r>
          </w:p>
        </w:tc>
        <w:tc>
          <w:tcPr>
            <w:tcW w:w="1984" w:type="dxa"/>
          </w:tcPr>
          <w:p w:rsidR="00A77014" w:rsidRDefault="00A77014" w:rsidP="003F7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47C0" w:rsidRDefault="003E47C0" w:rsidP="00A77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014">
              <w:rPr>
                <w:rFonts w:ascii="Times New Roman" w:hAnsi="Times New Roman" w:cs="Times New Roman"/>
                <w:b/>
                <w:sz w:val="28"/>
                <w:szCs w:val="28"/>
              </w:rPr>
              <w:t>10.00-1</w:t>
            </w:r>
            <w:r w:rsidR="00A770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770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770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70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77014" w:rsidRDefault="00A77014" w:rsidP="00A77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10.40.-11.20</w:t>
            </w:r>
          </w:p>
          <w:p w:rsidR="00A77014" w:rsidRDefault="00A77014" w:rsidP="00A77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11.30-12.10</w:t>
            </w:r>
          </w:p>
          <w:p w:rsidR="00A77014" w:rsidRPr="00A77014" w:rsidRDefault="00A77014" w:rsidP="00A77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12.10-12.50</w:t>
            </w:r>
          </w:p>
        </w:tc>
      </w:tr>
      <w:tr w:rsidR="003E47C0" w:rsidRPr="00A77014" w:rsidTr="00A77014">
        <w:tc>
          <w:tcPr>
            <w:tcW w:w="2376" w:type="dxa"/>
          </w:tcPr>
          <w:p w:rsidR="003E47C0" w:rsidRDefault="003E47C0" w:rsidP="003E4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014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A77014" w:rsidRPr="00A77014" w:rsidRDefault="00A77014" w:rsidP="003E4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E47C0" w:rsidRPr="00A77014" w:rsidRDefault="003E47C0" w:rsidP="003F7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47C0" w:rsidRPr="00A77014" w:rsidRDefault="0041102B" w:rsidP="003F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014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3F7F58" w:rsidRDefault="003F7F58"/>
    <w:p w:rsidR="00A77014" w:rsidRDefault="00A77014"/>
    <w:p w:rsidR="00A77014" w:rsidRDefault="00A77014"/>
    <w:p w:rsidR="00A77014" w:rsidRDefault="00A77014"/>
    <w:p w:rsidR="00A77014" w:rsidRDefault="00A77014"/>
    <w:p w:rsidR="00A77014" w:rsidRDefault="00A77014"/>
    <w:p w:rsidR="00A77014" w:rsidRDefault="00A77014"/>
    <w:p w:rsidR="00A77014" w:rsidRDefault="00A77014"/>
    <w:p w:rsidR="00A77014" w:rsidRDefault="00A77014"/>
    <w:p w:rsidR="00A77014" w:rsidRDefault="00A77014"/>
    <w:p w:rsidR="00A77014" w:rsidRDefault="00A77014"/>
    <w:p w:rsidR="00A77014" w:rsidRDefault="00A77014"/>
    <w:p w:rsidR="00A77014" w:rsidRDefault="00A77014"/>
    <w:p w:rsidR="00A77014" w:rsidRDefault="00A77014"/>
    <w:p w:rsidR="00A77014" w:rsidRDefault="00A77014"/>
    <w:p w:rsidR="00A77014" w:rsidRDefault="00A77014"/>
    <w:p w:rsidR="00A77014" w:rsidRDefault="00A77014"/>
    <w:p w:rsidR="00A77014" w:rsidRDefault="00A77014"/>
    <w:p w:rsidR="00A77014" w:rsidRDefault="00A77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Баенгуева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к.т. 89021671082</w:t>
      </w:r>
    </w:p>
    <w:p w:rsidR="00A77014" w:rsidRPr="00A77014" w:rsidRDefault="00A77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отделением СЗС Михеева Татьяна Владимировна, к.т.89041112952</w:t>
      </w:r>
    </w:p>
    <w:sectPr w:rsidR="00A77014" w:rsidRPr="00A77014" w:rsidSect="00AB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F58"/>
    <w:rsid w:val="003E47C0"/>
    <w:rsid w:val="003F7F58"/>
    <w:rsid w:val="0041102B"/>
    <w:rsid w:val="007766F2"/>
    <w:rsid w:val="00A77014"/>
    <w:rsid w:val="00AB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2023-01-19T04:57:00Z</cp:lastPrinted>
  <dcterms:created xsi:type="dcterms:W3CDTF">2023-01-19T06:15:00Z</dcterms:created>
  <dcterms:modified xsi:type="dcterms:W3CDTF">2023-01-19T06:15:00Z</dcterms:modified>
</cp:coreProperties>
</file>